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5B7" w:rsidRDefault="00E905B7" w:rsidP="00E905B7">
      <w:pPr>
        <w:spacing w:after="0" w:line="168" w:lineRule="auto"/>
        <w:ind w:firstLine="0"/>
        <w:jc w:val="center"/>
        <w:rPr>
          <w:rFonts w:ascii="TAMIL-UNI002" w:hAnsi="TAMIL-UNI002" w:cs="TAMIL-UNI002"/>
          <w:noProof/>
          <w:sz w:val="52"/>
          <w:szCs w:val="20"/>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p>
    <w:p w:rsidR="00E63519" w:rsidRPr="00E905B7" w:rsidRDefault="003D295F" w:rsidP="00E905B7">
      <w:pPr>
        <w:spacing w:after="0" w:line="168" w:lineRule="auto"/>
        <w:ind w:firstLine="0"/>
        <w:jc w:val="center"/>
        <w:rPr>
          <w:rFonts w:ascii="TAMIL-UNI002" w:hAnsi="TAMIL-UNI002" w:cs="TAMIL-UNI002"/>
          <w:sz w:val="14"/>
          <w:szCs w:val="2"/>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pPr>
      <w:bookmarkStart w:id="0" w:name="_GoBack"/>
      <w:r w:rsidRPr="003D295F">
        <w:rPr>
          <w:rFonts w:ascii="TAMIL-UNI002" w:hAnsi="TAMIL-UNI002" w:cs="TAMIL-UNI002"/>
          <w:noProof/>
          <w:sz w:val="52"/>
          <w:szCs w:val="20"/>
          <w:lang w:val="en-IN" w:bidi="ta-IN"/>
          <w14:glow w14:rad="127000">
            <w14:schemeClr w14:val="bg1"/>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props3d w14:extrusionH="57150" w14:contourW="0" w14:prstMaterial="warmMatte">
            <w14:bevelT w14:w="76200" w14:h="25400" w14:prst="softRound"/>
          </w14:props3d>
        </w:rPr>
        <w:t>ஆண்டவரே, பிதாவை எங்களுக்குக் காண்பியும், அது எங்களுக்குப் போதும்</w:t>
      </w:r>
    </w:p>
    <w:bookmarkEnd w:id="0"/>
    <w:p w:rsidR="00E63519" w:rsidRDefault="002B32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r>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71570C"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7E7F72">
        <w:rPr>
          <w:rFonts w:ascii="Arial Nova" w:eastAsiaTheme="minorHAnsi" w:hAnsi="Arial Nova" w:cs="Tamil Bible"/>
          <w:noProof/>
          <w:sz w:val="44"/>
          <w:szCs w:val="44"/>
          <w:lang w:val="en-IN" w:eastAsia="en-IN"/>
        </w:rPr>
        <w:t>Lord, Show Us The Father And It Sufficeth Us</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Pr="008D2112" w:rsidRDefault="00E65589"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r w:rsidRPr="008D2112">
        <w:rPr>
          <w:rFonts w:ascii="TAMIL-UNI011" w:eastAsiaTheme="minorHAnsi" w:hAnsi="TAMIL-UNI011" w:cs="TAMIL-UNI011"/>
          <w:noProof/>
          <w:sz w:val="36"/>
          <w:szCs w:val="36"/>
          <w:lang w:val="en-IN" w:eastAsia="en-IN"/>
        </w:rPr>
        <w:t>53-0907A</w:t>
      </w:r>
    </w:p>
    <w:p w:rsidR="00B73AE9" w:rsidRDefault="00BB184F" w:rsidP="00B16A73">
      <w:pPr>
        <w:autoSpaceDE w:val="0"/>
        <w:autoSpaceDN w:val="0"/>
        <w:adjustRightInd w:val="0"/>
        <w:spacing w:before="100" w:after="0" w:line="240" w:lineRule="auto"/>
        <w:ind w:firstLine="0"/>
        <w:jc w:val="center"/>
        <w:rPr>
          <w:rFonts w:ascii="TAMIL-UNI011" w:eastAsiaTheme="minorHAnsi" w:hAnsi="TAMIL-UNI011" w:cs="TAMIL-UNI011"/>
          <w:noProof/>
          <w:sz w:val="32"/>
          <w:szCs w:val="32"/>
          <w:cs/>
          <w:lang w:val="en-IN" w:eastAsia="en-IN" w:bidi="ta-IN"/>
        </w:rPr>
      </w:pPr>
      <w:r w:rsidRPr="003D295F">
        <w:rPr>
          <w:rFonts w:ascii="TAMIL-UNI011" w:eastAsiaTheme="minorHAnsi" w:hAnsi="TAMIL-UNI011" w:cs="TAMIL-UNI011" w:hint="cs"/>
          <w:noProof/>
          <w:sz w:val="32"/>
          <w:szCs w:val="32"/>
          <w:cs/>
          <w:lang w:val="en-IN" w:eastAsia="en-IN" w:bidi="ta-IN"/>
        </w:rPr>
        <w:t xml:space="preserve">திங்கட்கிழமை பிற்பகல், செப்டம்பா் 7, </w:t>
      </w:r>
      <w:r w:rsidRPr="003D295F">
        <w:rPr>
          <w:rFonts w:ascii="TAMIL-UNI011" w:eastAsiaTheme="minorHAnsi" w:hAnsi="TAMIL-UNI011" w:cs="TAMIL-UNI011"/>
          <w:noProof/>
          <w:sz w:val="32"/>
          <w:szCs w:val="32"/>
          <w:cs/>
          <w:lang w:val="en-IN" w:eastAsia="en-IN" w:bidi="ta-IN"/>
        </w:rPr>
        <w:t>1953</w:t>
      </w:r>
    </w:p>
    <w:p w:rsidR="003D295F" w:rsidRDefault="003D295F" w:rsidP="00B16A73">
      <w:pPr>
        <w:autoSpaceDE w:val="0"/>
        <w:autoSpaceDN w:val="0"/>
        <w:adjustRightInd w:val="0"/>
        <w:spacing w:before="100" w:after="0" w:line="240" w:lineRule="auto"/>
        <w:ind w:firstLine="0"/>
        <w:jc w:val="center"/>
        <w:rPr>
          <w:rFonts w:ascii="TAMIL-UNI011" w:eastAsiaTheme="minorHAnsi" w:hAnsi="TAMIL-UNI011" w:cs="TAMIL-UNI011"/>
          <w:noProof/>
          <w:sz w:val="32"/>
          <w:szCs w:val="32"/>
          <w:cs/>
          <w:lang w:val="en-IN" w:eastAsia="en-IN" w:bidi="ta-IN"/>
        </w:rPr>
      </w:pPr>
    </w:p>
    <w:p w:rsidR="003D295F" w:rsidRDefault="003D295F" w:rsidP="00B16A73">
      <w:pPr>
        <w:autoSpaceDE w:val="0"/>
        <w:autoSpaceDN w:val="0"/>
        <w:adjustRightInd w:val="0"/>
        <w:spacing w:before="100" w:after="0" w:line="240" w:lineRule="auto"/>
        <w:ind w:firstLine="0"/>
        <w:jc w:val="center"/>
        <w:rPr>
          <w:rFonts w:ascii="TAMIL-UNI011" w:eastAsiaTheme="minorHAnsi" w:hAnsi="TAMIL-UNI011" w:cs="TAMIL-UNI011"/>
          <w:noProof/>
          <w:sz w:val="32"/>
          <w:szCs w:val="32"/>
          <w:cs/>
          <w:lang w:val="en-IN" w:eastAsia="en-IN" w:bidi="ta-IN"/>
        </w:rPr>
      </w:pPr>
    </w:p>
    <w:p w:rsidR="003D295F" w:rsidRPr="003D295F" w:rsidRDefault="003D295F" w:rsidP="00B16A73">
      <w:pPr>
        <w:autoSpaceDE w:val="0"/>
        <w:autoSpaceDN w:val="0"/>
        <w:adjustRightInd w:val="0"/>
        <w:spacing w:before="100" w:after="0" w:line="240" w:lineRule="auto"/>
        <w:ind w:firstLine="0"/>
        <w:jc w:val="center"/>
        <w:rPr>
          <w:rFonts w:ascii="TAMIL-UNI011" w:eastAsiaTheme="minorHAnsi" w:hAnsi="TAMIL-UNI011" w:cs="TAMIL-UNI011"/>
          <w:noProof/>
          <w:sz w:val="32"/>
          <w:szCs w:val="32"/>
          <w:lang w:val="en-IN" w:eastAsia="en-IN" w:bidi="ta-IN"/>
        </w:rPr>
      </w:pPr>
    </w:p>
    <w:p w:rsidR="00BB184F" w:rsidRPr="003D295F" w:rsidRDefault="005A5A34" w:rsidP="00B16A73">
      <w:pPr>
        <w:autoSpaceDE w:val="0"/>
        <w:autoSpaceDN w:val="0"/>
        <w:adjustRightInd w:val="0"/>
        <w:spacing w:before="100" w:after="0" w:line="240" w:lineRule="auto"/>
        <w:ind w:firstLine="0"/>
        <w:jc w:val="center"/>
        <w:rPr>
          <w:rFonts w:ascii="TAMIL-UNI011" w:eastAsiaTheme="minorHAnsi" w:hAnsi="TAMIL-UNI011" w:cs="TAMIL-UNI011"/>
          <w:noProof/>
          <w:sz w:val="28"/>
          <w:szCs w:val="28"/>
          <w:lang w:val="en-IN" w:eastAsia="en-IN"/>
        </w:rPr>
      </w:pPr>
      <w:r w:rsidRPr="003D295F">
        <w:rPr>
          <w:rFonts w:ascii="TAMIL-UNI011" w:eastAsiaTheme="minorHAnsi" w:hAnsi="TAMIL-UNI011" w:cs="TAMIL-UNI011"/>
          <w:noProof/>
          <w:sz w:val="28"/>
          <w:szCs w:val="28"/>
          <w:lang w:val="en-IN" w:eastAsia="en-IN" w:bidi="ta-IN"/>
        </w:rPr>
        <w:t>சிகாகோ</w:t>
      </w:r>
      <w:r w:rsidRPr="003D295F">
        <w:rPr>
          <w:rFonts w:ascii="TAMIL-UNI011" w:eastAsiaTheme="minorHAnsi" w:hAnsi="TAMIL-UNI011" w:cs="TAMIL-UNI011"/>
          <w:noProof/>
          <w:sz w:val="28"/>
          <w:szCs w:val="28"/>
          <w:cs/>
          <w:lang w:val="en-IN" w:eastAsia="en-IN" w:bidi="ta-IN"/>
        </w:rPr>
        <w:t xml:space="preserve"> </w:t>
      </w:r>
      <w:r w:rsidR="008D2112" w:rsidRPr="003D295F">
        <w:rPr>
          <w:rFonts w:ascii="TAMIL-UNI011" w:eastAsiaTheme="minorHAnsi" w:hAnsi="TAMIL-UNI011" w:cs="TAMIL-UNI011"/>
          <w:noProof/>
          <w:sz w:val="28"/>
          <w:szCs w:val="28"/>
          <w:cs/>
          <w:lang w:val="en-IN" w:eastAsia="en-IN" w:bidi="ta-IN"/>
        </w:rPr>
        <w:t>சுவிசேஷ</w:t>
      </w:r>
      <w:r w:rsidR="008D2112" w:rsidRPr="003D295F">
        <w:rPr>
          <w:rFonts w:ascii="TAMIL-UNI011" w:eastAsiaTheme="minorHAnsi" w:hAnsi="TAMIL-UNI011" w:cs="TAMIL-UNI011"/>
          <w:noProof/>
          <w:sz w:val="28"/>
          <w:szCs w:val="28"/>
          <w:lang w:val="en-IN" w:eastAsia="en-IN"/>
        </w:rPr>
        <w:t xml:space="preserve"> </w:t>
      </w:r>
      <w:r w:rsidR="008D2112" w:rsidRPr="003D295F">
        <w:rPr>
          <w:rFonts w:ascii="TAMIL-UNI011" w:eastAsiaTheme="minorHAnsi" w:hAnsi="TAMIL-UNI011" w:cs="TAMIL-UNI011"/>
          <w:noProof/>
          <w:sz w:val="28"/>
          <w:szCs w:val="28"/>
          <w:cs/>
          <w:lang w:val="en-IN" w:eastAsia="en-IN" w:bidi="ta-IN"/>
        </w:rPr>
        <w:t>கூடாரம்</w:t>
      </w:r>
      <w:r w:rsidR="008D2112" w:rsidRPr="003D295F">
        <w:rPr>
          <w:rFonts w:ascii="TAMIL-UNI011" w:eastAsiaTheme="minorHAnsi" w:hAnsi="TAMIL-UNI011" w:cs="TAMIL-UNI011"/>
          <w:noProof/>
          <w:sz w:val="28"/>
          <w:szCs w:val="28"/>
          <w:lang w:val="en-IN" w:eastAsia="en-IN"/>
        </w:rPr>
        <w:t xml:space="preserve">, </w:t>
      </w:r>
      <w:r w:rsidR="008D2112" w:rsidRPr="003D295F">
        <w:rPr>
          <w:rFonts w:ascii="TAMIL-UNI011" w:eastAsiaTheme="minorHAnsi" w:hAnsi="TAMIL-UNI011" w:cs="TAMIL-UNI011"/>
          <w:noProof/>
          <w:sz w:val="28"/>
          <w:szCs w:val="28"/>
          <w:cs/>
          <w:lang w:val="en-IN" w:eastAsia="en-IN" w:bidi="ta-IN"/>
        </w:rPr>
        <w:t>சிகாகோ, இல்லினாய்ஸ், அமெரிக்கா</w:t>
      </w:r>
    </w:p>
    <w:p w:rsidR="00E63519" w:rsidRDefault="00E63519" w:rsidP="00A666E6">
      <w:pPr>
        <w:autoSpaceDE w:val="0"/>
        <w:autoSpaceDN w:val="0"/>
        <w:adjustRightInd w:val="0"/>
        <w:spacing w:before="100" w:after="0" w:line="240" w:lineRule="auto"/>
        <w:ind w:firstLine="0"/>
        <w:rPr>
          <w:rFonts w:ascii="Tamil Bible" w:eastAsiaTheme="minorHAnsi" w:hAnsi="Tamil Bible" w:cs="Tamil Bible"/>
          <w:noProof/>
          <w:color w:val="000080"/>
          <w:sz w:val="48"/>
          <w:szCs w:val="48"/>
          <w:lang w:val="en-IN" w:eastAsia="en-IN"/>
        </w:rPr>
      </w:pPr>
    </w:p>
    <w:p w:rsidR="00E63519" w:rsidRPr="00A666E6" w:rsidRDefault="00477910" w:rsidP="00B16A73">
      <w:pPr>
        <w:autoSpaceDE w:val="0"/>
        <w:autoSpaceDN w:val="0"/>
        <w:adjustRightInd w:val="0"/>
        <w:spacing w:before="100" w:after="0" w:line="240" w:lineRule="auto"/>
        <w:ind w:firstLine="0"/>
        <w:jc w:val="center"/>
        <w:rPr>
          <w:rFonts w:ascii="TAMIL-UNI022" w:eastAsiaTheme="minorHAnsi" w:hAnsi="TAMIL-UNI022" w:cs="TAMIL-UNI022"/>
          <w:noProof/>
          <w:color w:val="000080"/>
          <w:sz w:val="28"/>
          <w:szCs w:val="28"/>
          <w:lang w:val="en-IN" w:eastAsia="en-IN"/>
        </w:rPr>
      </w:pPr>
      <w:r w:rsidRPr="00A666E6">
        <w:rPr>
          <w:rFonts w:ascii="TAMIL-UNI022" w:eastAsiaTheme="minorHAnsi" w:hAnsi="TAMIL-UNI022" w:cs="TAMIL-UNI022"/>
          <w:noProof/>
          <w:sz w:val="28"/>
          <w:szCs w:val="28"/>
          <w:lang w:val="en-IN" w:eastAsia="en-IN" w:bidi="ta-IN"/>
        </w:rPr>
        <w:t>(</w:t>
      </w:r>
      <w:r w:rsidR="00582A8B" w:rsidRPr="00A666E6">
        <w:rPr>
          <w:rFonts w:ascii="TAMIL-UNI022" w:eastAsiaTheme="minorHAnsi" w:hAnsi="TAMIL-UNI022" w:cs="TAMIL-UNI022"/>
          <w:noProof/>
          <w:sz w:val="28"/>
          <w:szCs w:val="28"/>
          <w:cs/>
          <w:lang w:val="en-IN" w:eastAsia="en-IN" w:bidi="ta-IN"/>
        </w:rPr>
        <w:t>தேவன்</w:t>
      </w:r>
      <w:r w:rsidR="00582A8B" w:rsidRPr="00A666E6">
        <w:rPr>
          <w:rFonts w:ascii="TAMIL-UNI022" w:eastAsiaTheme="minorHAnsi" w:hAnsi="TAMIL-UNI022" w:cs="TAMIL-UNI022"/>
          <w:noProof/>
          <w:sz w:val="28"/>
          <w:szCs w:val="28"/>
          <w:lang w:val="en-IN" w:eastAsia="en-IN"/>
        </w:rPr>
        <w:t xml:space="preserve"> </w:t>
      </w:r>
      <w:r w:rsidR="00582A8B" w:rsidRPr="00A666E6">
        <w:rPr>
          <w:rFonts w:ascii="TAMIL-UNI022" w:eastAsiaTheme="minorHAnsi" w:hAnsi="TAMIL-UNI022" w:cs="TAMIL-UNI022"/>
          <w:noProof/>
          <w:sz w:val="28"/>
          <w:szCs w:val="28"/>
          <w:cs/>
          <w:lang w:val="en-IN" w:eastAsia="en-IN" w:bidi="ta-IN"/>
        </w:rPr>
        <w:t>தம்முடைய</w:t>
      </w:r>
      <w:r w:rsidR="00582A8B" w:rsidRPr="00A666E6">
        <w:rPr>
          <w:rFonts w:ascii="TAMIL-UNI022" w:eastAsiaTheme="minorHAnsi" w:hAnsi="TAMIL-UNI022" w:cs="TAMIL-UNI022"/>
          <w:noProof/>
          <w:sz w:val="28"/>
          <w:szCs w:val="28"/>
          <w:lang w:val="en-IN" w:eastAsia="en-IN"/>
        </w:rPr>
        <w:t xml:space="preserve"> </w:t>
      </w:r>
      <w:r w:rsidR="00582A8B" w:rsidRPr="00A666E6">
        <w:rPr>
          <w:rFonts w:ascii="TAMIL-UNI022" w:eastAsiaTheme="minorHAnsi" w:hAnsi="TAMIL-UNI022" w:cs="TAMIL-UNI022"/>
          <w:noProof/>
          <w:sz w:val="28"/>
          <w:szCs w:val="28"/>
          <w:cs/>
          <w:lang w:val="en-IN" w:eastAsia="en-IN" w:bidi="ta-IN"/>
        </w:rPr>
        <w:t>பிரபஞ்சத்தில்</w:t>
      </w:r>
      <w:r w:rsidRPr="00A666E6">
        <w:rPr>
          <w:rFonts w:ascii="TAMIL-UNI022" w:eastAsiaTheme="minorHAnsi" w:hAnsi="TAMIL-UNI022" w:cs="TAMIL-UNI022"/>
          <w:noProof/>
          <w:sz w:val="28"/>
          <w:szCs w:val="28"/>
          <w:lang w:val="en-IN" w:eastAsia="en-IN" w:bidi="ta-IN"/>
        </w:rPr>
        <w:t>)</w:t>
      </w: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A73C5F" w:rsidRPr="00A73C5F" w:rsidRDefault="00A73C5F" w:rsidP="00A76562">
      <w:pPr>
        <w:ind w:firstLine="0"/>
        <w:jc w:val="center"/>
        <w:rPr>
          <w:rFonts w:ascii="Arial Nova Light" w:eastAsia="Arial Unicode MS" w:hAnsi="Arial Nova Light" w:cs="Arial Unicode MS"/>
          <w:color w:val="C00000"/>
          <w:sz w:val="14"/>
          <w:szCs w:val="16"/>
        </w:rPr>
      </w:pPr>
    </w:p>
    <w:p w:rsidR="007F6210" w:rsidRPr="003D295F" w:rsidRDefault="00E80F85" w:rsidP="003D295F">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r w:rsidR="0034321F" w:rsidRPr="00B65D22">
        <w:rPr>
          <w:rFonts w:ascii="Lohit Tamil" w:hAnsi="Lohit Tamil" w:cs="Lohit Tamil"/>
          <w:noProof/>
          <w:sz w:val="34"/>
          <w:szCs w:val="44"/>
          <w:u w:val="single"/>
          <w:lang w:val="en-US"/>
        </w:rPr>
        <mc:AlternateContent>
          <mc:Choice Requires="wps">
            <w:drawing>
              <wp:anchor distT="0" distB="0" distL="114300" distR="114300" simplePos="0" relativeHeight="251663872" behindDoc="0" locked="0" layoutInCell="1" allowOverlap="1" wp14:anchorId="7170F21A" wp14:editId="1504B62D">
                <wp:simplePos x="0" y="0"/>
                <wp:positionH relativeFrom="column">
                  <wp:posOffset>1622612</wp:posOffset>
                </wp:positionH>
                <wp:positionV relativeFrom="paragraph">
                  <wp:posOffset>-471282</wp:posOffset>
                </wp:positionV>
                <wp:extent cx="855879" cy="453543"/>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879"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0D53B72" id="Rectangle 198625177" o:spid="_x0000_s1026" style="position:absolute;margin-left:127.75pt;margin-top:-37.1pt;width:67.4pt;height:35.7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" fillcolor="white [3212]" strokecolor="white [3212]" strokeweight="2pt"/>
            </w:pict>
          </mc:Fallback>
        </mc:AlternateContent>
      </w:r>
    </w:p>
    <w:p w:rsidR="00E905B7" w:rsidRDefault="00E905B7" w:rsidP="00792623">
      <w:pPr>
        <w:spacing w:after="0" w:line="240" w:lineRule="auto"/>
        <w:ind w:firstLine="0"/>
        <w:jc w:val="center"/>
        <w:rPr>
          <w:rFonts w:ascii="TML_Amaravathi_Normal" w:hAnsi="TML_Amaravathi_Normal"/>
          <w:sz w:val="40"/>
          <w:szCs w:val="44"/>
        </w:rPr>
      </w:pPr>
    </w:p>
    <w:p w:rsidR="00B837A2" w:rsidRPr="003F6444" w:rsidRDefault="00B837A2" w:rsidP="00792623">
      <w:pPr>
        <w:spacing w:after="0" w:line="240" w:lineRule="auto"/>
        <w:ind w:firstLine="0"/>
        <w:jc w:val="center"/>
        <w:rPr>
          <w:rFonts w:ascii="TAMIL-UNI022" w:hAnsi="TAMIL-UNI022" w:cs="TAMIL-UNI022"/>
          <w:sz w:val="48"/>
          <w:szCs w:val="4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D635F5" w:rsidRPr="00D635F5">
        <w:rPr>
          <w:rFonts w:ascii="TAMIL-UNI011" w:hAnsi="TAMIL-UNI011" w:cs="TAMIL-UNI011"/>
          <w:sz w:val="40"/>
          <w:szCs w:val="40"/>
          <w:lang w:val="en-IN"/>
        </w:rPr>
        <w:t>53-0907A</w:t>
      </w:r>
      <w:r w:rsidR="00D4132D" w:rsidRPr="00D4132D">
        <w:rPr>
          <w:rFonts w:ascii="TAMIL-UNI011" w:hAnsi="TAMIL-UNI011" w:cs="TAMIL-UNI011"/>
          <w:sz w:val="40"/>
          <w:szCs w:val="40"/>
        </w:rPr>
        <w:t xml:space="preserve"> </w:t>
      </w:r>
      <w:proofErr w:type="spellStart"/>
      <w:r w:rsidR="00132695" w:rsidRPr="003D295F">
        <w:rPr>
          <w:rFonts w:ascii="TAMIL-UNI009" w:hAnsi="TAMIL-UNI009" w:cs="TAMIL-UNI009"/>
          <w:sz w:val="46"/>
          <w:szCs w:val="34"/>
          <w:lang w:val="en-IN"/>
        </w:rPr>
        <w:t>ஆண்டவரே</w:t>
      </w:r>
      <w:proofErr w:type="spellEnd"/>
      <w:r w:rsidR="00132695" w:rsidRPr="003D295F">
        <w:rPr>
          <w:rFonts w:ascii="TAMIL-UNI009" w:hAnsi="TAMIL-UNI009" w:cs="TAMIL-UNI009"/>
          <w:sz w:val="46"/>
          <w:szCs w:val="34"/>
          <w:lang w:val="en-IN"/>
        </w:rPr>
        <w:t xml:space="preserve">, </w:t>
      </w:r>
      <w:proofErr w:type="spellStart"/>
      <w:r w:rsidR="00132695" w:rsidRPr="003D295F">
        <w:rPr>
          <w:rFonts w:ascii="TAMIL-UNI009" w:hAnsi="TAMIL-UNI009" w:cs="TAMIL-UNI009"/>
          <w:sz w:val="46"/>
          <w:szCs w:val="34"/>
          <w:lang w:val="en-IN"/>
        </w:rPr>
        <w:t>பிதாவை</w:t>
      </w:r>
      <w:proofErr w:type="spellEnd"/>
      <w:r w:rsidR="00132695" w:rsidRPr="003D295F">
        <w:rPr>
          <w:rFonts w:ascii="TAMIL-UNI009" w:hAnsi="TAMIL-UNI009" w:cs="TAMIL-UNI009"/>
          <w:sz w:val="46"/>
          <w:szCs w:val="34"/>
          <w:lang w:val="en-IN"/>
        </w:rPr>
        <w:t xml:space="preserve"> </w:t>
      </w:r>
      <w:proofErr w:type="spellStart"/>
      <w:r w:rsidR="00132695" w:rsidRPr="003D295F">
        <w:rPr>
          <w:rFonts w:ascii="TAMIL-UNI009" w:hAnsi="TAMIL-UNI009" w:cs="TAMIL-UNI009"/>
          <w:sz w:val="46"/>
          <w:szCs w:val="34"/>
          <w:lang w:val="en-IN"/>
        </w:rPr>
        <w:t>எங்களுக்குக்</w:t>
      </w:r>
      <w:proofErr w:type="spellEnd"/>
      <w:r w:rsidR="00132695" w:rsidRPr="003D295F">
        <w:rPr>
          <w:rFonts w:ascii="TAMIL-UNI009" w:hAnsi="TAMIL-UNI009" w:cs="TAMIL-UNI009"/>
          <w:sz w:val="46"/>
          <w:szCs w:val="34"/>
          <w:lang w:val="en-IN"/>
        </w:rPr>
        <w:t xml:space="preserve"> </w:t>
      </w:r>
      <w:proofErr w:type="spellStart"/>
      <w:r w:rsidR="00132695" w:rsidRPr="003D295F">
        <w:rPr>
          <w:rFonts w:ascii="TAMIL-UNI009" w:hAnsi="TAMIL-UNI009" w:cs="TAMIL-UNI009"/>
          <w:sz w:val="46"/>
          <w:szCs w:val="34"/>
          <w:lang w:val="en-IN"/>
        </w:rPr>
        <w:t>காண்பியும்</w:t>
      </w:r>
      <w:proofErr w:type="spellEnd"/>
      <w:r w:rsidR="00132695" w:rsidRPr="003D295F">
        <w:rPr>
          <w:rFonts w:ascii="TAMIL-UNI009" w:hAnsi="TAMIL-UNI009" w:cs="TAMIL-UNI009"/>
          <w:sz w:val="46"/>
          <w:szCs w:val="34"/>
          <w:lang w:val="en-IN"/>
        </w:rPr>
        <w:t xml:space="preserve">, </w:t>
      </w:r>
      <w:proofErr w:type="spellStart"/>
      <w:r w:rsidR="00132695" w:rsidRPr="003D295F">
        <w:rPr>
          <w:rFonts w:ascii="TAMIL-UNI009" w:hAnsi="TAMIL-UNI009" w:cs="TAMIL-UNI009"/>
          <w:sz w:val="46"/>
          <w:szCs w:val="34"/>
          <w:lang w:val="en-IN"/>
        </w:rPr>
        <w:t>அது</w:t>
      </w:r>
      <w:proofErr w:type="spellEnd"/>
      <w:r w:rsidR="00132695" w:rsidRPr="003D295F">
        <w:rPr>
          <w:rFonts w:ascii="TAMIL-UNI009" w:hAnsi="TAMIL-UNI009" w:cs="TAMIL-UNI009"/>
          <w:sz w:val="46"/>
          <w:szCs w:val="34"/>
          <w:lang w:val="en-IN"/>
        </w:rPr>
        <w:t xml:space="preserve"> </w:t>
      </w:r>
      <w:proofErr w:type="spellStart"/>
      <w:r w:rsidR="00132695" w:rsidRPr="003D295F">
        <w:rPr>
          <w:rFonts w:ascii="TAMIL-UNI009" w:hAnsi="TAMIL-UNI009" w:cs="TAMIL-UNI009"/>
          <w:sz w:val="46"/>
          <w:szCs w:val="34"/>
          <w:lang w:val="en-IN"/>
        </w:rPr>
        <w:t>எங்களுக்குப்</w:t>
      </w:r>
      <w:proofErr w:type="spellEnd"/>
      <w:r w:rsidR="00132695" w:rsidRPr="003D295F">
        <w:rPr>
          <w:rFonts w:ascii="TAMIL-UNI009" w:hAnsi="TAMIL-UNI009" w:cs="TAMIL-UNI009"/>
          <w:sz w:val="46"/>
          <w:szCs w:val="34"/>
          <w:lang w:val="en-IN"/>
        </w:rPr>
        <w:t xml:space="preserve"> </w:t>
      </w:r>
      <w:proofErr w:type="spellStart"/>
      <w:r w:rsidR="00132695" w:rsidRPr="003D295F">
        <w:rPr>
          <w:rFonts w:ascii="TAMIL-UNI009" w:hAnsi="TAMIL-UNI009" w:cs="TAMIL-UNI009"/>
          <w:sz w:val="46"/>
          <w:szCs w:val="34"/>
          <w:lang w:val="en-IN"/>
        </w:rPr>
        <w:t>போதும்</w:t>
      </w:r>
      <w:proofErr w:type="spellEnd"/>
      <w:r w:rsidR="006851FF">
        <w:rPr>
          <w:rFonts w:ascii="TAMIL-UNI011" w:hAnsi="TAMIL-UNI011" w:cs="TAMIL-UNI011"/>
          <w:sz w:val="40"/>
          <w:szCs w:val="40"/>
        </w:rPr>
        <w:t xml:space="preserve"> </w:t>
      </w:r>
      <w:r w:rsidR="001A24F1">
        <w:rPr>
          <w:rFonts w:ascii="TAMIL-UNI011" w:hAnsi="TAMIL-UNI011" w:cs="TAMIL-UNI011"/>
          <w:sz w:val="40"/>
          <w:szCs w:val="40"/>
        </w:rPr>
        <w:t xml:space="preserve">   </w:t>
      </w:r>
      <w:r w:rsidR="000431E8">
        <w:rPr>
          <w:rFonts w:ascii="TAMIL-UNI011" w:hAnsi="TAMIL-UNI011" w:cs="TAMIL-UNI011"/>
          <w:sz w:val="40"/>
          <w:szCs w:val="40"/>
        </w:rPr>
        <w:t xml:space="preserve"> </w:t>
      </w:r>
    </w:p>
    <w:p w:rsidR="00A307B3" w:rsidRPr="00E905B7" w:rsidRDefault="002B321F" w:rsidP="00E905B7">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6" style="width:0;height:1.5pt" o:hralign="center" o:hrstd="t" o:hr="t" fillcolor="#a0a0a0" stroked="f"/>
        </w:pict>
      </w:r>
    </w:p>
    <w:p w:rsidR="00FF6E5E" w:rsidRPr="003D295F" w:rsidRDefault="003D295F" w:rsidP="006B249E">
      <w:pPr>
        <w:spacing w:line="264" w:lineRule="auto"/>
        <w:ind w:firstLine="567"/>
        <w:rPr>
          <w:rFonts w:ascii="Uni Ila.Sundaram-04" w:hAnsi="Uni Ila.Sundaram-04" w:cs="Uni Ila.Sundaram-04"/>
          <w:noProof/>
          <w:sz w:val="32"/>
          <w:szCs w:val="32"/>
          <w:lang w:val="en-IN" w:bidi="ta-IN"/>
        </w:rPr>
      </w:pPr>
      <w:r w:rsidRPr="003D295F">
        <w:rPr>
          <w:sz w:val="32"/>
          <w:szCs w:val="32"/>
        </w:rPr>
        <w:pict w14:anchorId="4CEEFFA0">
          <v:shape id="Picture 13" o:spid="_x0000_i1027" type="#_x0000_t75" style="width:26.3pt;height:23.15pt;visibility:visible;mso-wrap-style:square">
            <v:imagedata r:id="rId9" o:title="" croptop="31592f" cropbottom="5713f" cropleft="25311f" cropright="20900f"/>
          </v:shape>
        </w:pict>
      </w:r>
      <w:r w:rsidR="003A3B29" w:rsidRPr="003D295F">
        <w:rPr>
          <w:rFonts w:ascii="Uni Ila.Sundaram-04" w:hAnsi="Uni Ila.Sundaram-04" w:cs="Uni Ila.Sundaram-04"/>
          <w:noProof/>
          <w:sz w:val="32"/>
          <w:szCs w:val="32"/>
          <w:lang w:val="en-IN" w:bidi="ta-IN"/>
        </w:rPr>
        <w:t xml:space="preserve"> </w:t>
      </w:r>
      <w:r w:rsidR="00FF6E5E" w:rsidRPr="003D295F">
        <w:rPr>
          <w:rFonts w:ascii="Uni Ila.Sundaram-04" w:hAnsi="Uni Ila.Sundaram-04" w:cs="Uni Ila.Sundaram-04"/>
          <w:noProof/>
          <w:sz w:val="32"/>
          <w:szCs w:val="32"/>
          <w:lang w:val="en-IN" w:bidi="ta-IN"/>
        </w:rPr>
        <w:t>... விசுவாசிக்கிறேன்</w:t>
      </w:r>
    </w:p>
    <w:p w:rsidR="00FF6E5E" w:rsidRPr="003D295F" w:rsidRDefault="00FF6E5E" w:rsidP="006B249E">
      <w:pPr>
        <w:spacing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எல்லாம் கூடும்,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ஆண்டவரே, நான் விசுவாசிக்கிறேன்.</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நாம் ஒரு கணம் தலைகளைத் தாழ்த்துவோமா. எங்கள் பரலோக பிதாவே, அது எங்கள் உதடுகளிலிருந்து மட்டுமல்ல, எங்கள் இருதயத்தின் ஆழத்திலிருந்தும் வருவதாக.</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"ஆண்டவரே, நான் விசுவாசிக்கிறேன்," இன்று பரிசுத்த ஆவியானவர் எங்களுக்கு இன்னொரு ஞானஸ்நானத்தைக் கொடுப்பாராக.</w:t>
      </w:r>
    </w:p>
    <w:p w:rsidR="00FF6E5E" w:rsidRPr="003D295F" w:rsidRDefault="00FF6E5E" w:rsidP="00E905B7">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எங்களுடைய</w:t>
      </w:r>
      <w:r w:rsidR="0072557D"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எங்களுடைய</w:t>
      </w:r>
      <w:r w:rsidR="003D295F">
        <w:rPr>
          <w:rFonts w:ascii="Uni Ila.Sundaram-04" w:hAnsi="Uni Ila.Sundaram-04" w:cs="Uni Ila.Sundaram-04"/>
          <w:noProof/>
          <w:sz w:val="32"/>
          <w:szCs w:val="32"/>
          <w:lang w:val="en-IN" w:bidi="ta-IN"/>
        </w:rPr>
        <w:t xml:space="preserve"> </w:t>
      </w:r>
      <w:r w:rsidR="0072557D" w:rsidRPr="003D295F">
        <w:rPr>
          <w:rFonts w:ascii="Uni Ila.Sundaram-04" w:hAnsi="Uni Ila.Sundaram-04" w:cs="Uni Ila.Sundaram-04"/>
          <w:noProof/>
          <w:sz w:val="32"/>
          <w:szCs w:val="32"/>
          <w:lang w:val="en-IN" w:bidi="ta-IN"/>
        </w:rPr>
        <w:t>-</w:t>
      </w:r>
      <w:r w:rsid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எங்களுடைய ஆர்வம் மற்றும் தேவனுக்கு நாங்கள் கொடுக்க வேண்டிய சிறந்தவை இன்று முன் கொண்டு</w:t>
      </w:r>
      <w:r w:rsidR="00E905B7">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lastRenderedPageBreak/>
        <w:t>வரப்படுவதாக</w:t>
      </w:r>
      <w:r w:rsidR="00E905B7">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நமது இந்த பெரிய தேசம் துண்டு துண்டாக உடைந்து போவதை நாம் பார்க்கிறோம்.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பாவம் ஒவ்வொரு பக்கமும் உள்ளே ஊர்ந்து கொண்டிருக்கிறது, ஆனால் இவை அனைத்திற்கும் மத்தியில், மறுநாள் இரவு உமது வார்த்தையிலிருந்து எங்கள் சகோதரன் போதித்தபடி, அதே நேரத்தில் சபையும் மலர்ந்து கொண்டிருக்கிறது.</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இப்போது, தேவனே, அந்தப் பக்கத்தில் இருப்பதற்காக நாங்கள் மகிழ்ச்சியடைகிறோம். இன்று எங்களுக்கு உதவும். கூடிவந்திருக்கும் மக்களை ஆசீர்வதியும்.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எல்லா இடங்களிலும் உள்ள இந்த மக்களை ஆசீர்வதியும். தேவனே, நெடுஞ்சாலைகளில் நடக்கும் பல விபத்துக்கள் மற்றும் காரியங்கள், அநேகர் கொல்லப்படுவது மற்றும் காரியங்களை நாங்கள் நினைத்துப் பார்க்கிறோம், தேவனே இரக்கமாயிரும்.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 xml:space="preserve">இன்று அநேக மக்கள் மீது, குறிப்பாக எல்லா இடங்களிலும் உள்ள உமது மக்கள் மீது மரணத்தின் கையை நீர் தடுத்து நிறுத்துமாறு நான் </w:t>
      </w:r>
      <w:r w:rsidRPr="003D295F">
        <w:rPr>
          <w:rFonts w:ascii="Uni Ila.Sundaram-04" w:hAnsi="Uni Ila.Sundaram-04" w:cs="Uni Ila.Sundaram-04"/>
          <w:noProof/>
          <w:sz w:val="32"/>
          <w:szCs w:val="32"/>
          <w:lang w:val="en-IN" w:bidi="ta-IN"/>
        </w:rPr>
        <w:lastRenderedPageBreak/>
        <w:t>ஜெபிக்கிறேன், மேலும் பாவிகளுக்கு, அவர்களை தேவனிடத்தில் ஒப்புரவாக்குதலுக்குக் கொண்டு</w:t>
      </w:r>
      <w:r w:rsid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வரும்படியான ஏதோ ஒன்று சம்பவிக்கட்டும்.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அதை அருளும், இயேசுவின் நாமத்தினால் நாங்கள் கேட்கிறோம். ஆமென்.</w:t>
      </w:r>
    </w:p>
    <w:p w:rsidR="00FF6E5E" w:rsidRPr="003D295F" w:rsidRDefault="00FF6E5E" w:rsidP="00E905B7">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2</w:t>
      </w:r>
      <w:r w:rsidR="00E311AE"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w:t>
      </w:r>
      <w:r w:rsidR="00E13435" w:rsidRPr="003D295F">
        <w:rPr>
          <w:rFonts w:ascii="Uni Ila.Sundaram-04" w:hAnsi="Uni Ila.Sundaram-04" w:cs="Uni Ila.Sundaram-04" w:hint="cs"/>
          <w:noProof/>
          <w:sz w:val="32"/>
          <w:szCs w:val="32"/>
          <w:cs/>
          <w:lang w:val="en-IN" w:bidi="ta-IN"/>
        </w:rPr>
        <w:t>ஒலி</w:t>
      </w:r>
      <w:r w:rsidR="00A666E6" w:rsidRPr="003D295F">
        <w:rPr>
          <w:rFonts w:ascii="Uni Ila.Sundaram-04" w:hAnsi="Uni Ila.Sundaram-04" w:cs="Uni Ila.Sundaram-04"/>
          <w:noProof/>
          <w:sz w:val="32"/>
          <w:szCs w:val="32"/>
          <w:cs/>
          <w:lang w:val="en-IN" w:bidi="ta-IN"/>
        </w:rPr>
        <w:t xml:space="preserve"> </w:t>
      </w:r>
      <w:r w:rsidRPr="003D295F">
        <w:rPr>
          <w:rFonts w:ascii="Uni Ila.Sundaram-04" w:hAnsi="Uni Ila.Sundaram-04" w:cs="Uni Ila.Sundaram-04"/>
          <w:noProof/>
          <w:sz w:val="32"/>
          <w:szCs w:val="32"/>
          <w:lang w:val="en-IN" w:bidi="ta-IN"/>
        </w:rPr>
        <w:t>நாடாவில் காலியிடம்] மாலை வணக்கம் நண்பர்களே</w:t>
      </w:r>
      <w:r w:rsidR="00E905B7">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இன்று மாலை மற்றும்</w:t>
      </w:r>
      <w:r w:rsidR="00D4357D" w:rsidRPr="003D295F">
        <w:rPr>
          <w:rFonts w:ascii="Uni Ila.Sundaram-04" w:hAnsi="Uni Ila.Sundaram-04" w:cs="Uni Ila.Sundaram-04"/>
          <w:noProof/>
          <w:sz w:val="32"/>
          <w:szCs w:val="32"/>
          <w:lang w:val="en-IN" w:bidi="ta-IN"/>
        </w:rPr>
        <w:t xml:space="preserve"> - </w:t>
      </w:r>
      <w:r w:rsidRPr="003D295F">
        <w:rPr>
          <w:rFonts w:ascii="Uni Ila.Sundaram-04" w:hAnsi="Uni Ila.Sundaram-04" w:cs="Uni Ila.Sundaram-04"/>
          <w:noProof/>
          <w:sz w:val="32"/>
          <w:szCs w:val="32"/>
          <w:lang w:val="en-IN" w:bidi="ta-IN"/>
        </w:rPr>
        <w:t>அல்லது இந்த மதிய வேளையில் இங்கே இருப்பதில் மிக்க மகிழ்ச்சி.</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கென்டக்கியில் (Kentucky) இது மாலை நேரம், உங்களுக்குத் தெரியும், என்னால் ஒருபோதும் இரவு சாப்பாட்டு நேரத்தில் மதிய உணவு சாப்பிட்டுப் பழக முடியவில்லை.</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w:t>
      </w:r>
      <w:r w:rsidR="00CB01FA"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நான்</w:t>
      </w:r>
      <w:r w:rsidR="00CB01FA"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நான் எங்கேயோ ஒரு வேளை உணவை இழந்துவிட்டதைப் போல உணர்கிறேன். அது எப்போதும் காலை உணவு, மற்றும் மதிய உணவு, மற்றும் இரவு உணவு என்றுதான் இருக்கும், ஆனால் இப்போது என் மதிய உணவு ஆறு மணிக்கே முடிந்துவிட்டது என்று அவர்கள் என்னிடம் சொல்ல முயற்சிக்கிறார்கள்.</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இப்போது, நாம் எப்போது இரவு உணவு (supper) சாப்பிடப் போகிறோம், என்பதுதான் நான் தெரிந்து கொள்ள விரும்புவது?</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3</w:t>
      </w:r>
      <w:r w:rsidR="00C10D2A"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அவர்களில் சிலர் சொன்னார்கள், "ஓ, சகோதரன் பிரான்ஹாம், அது... நீங்கள் அதை சரியாகப் புரிந்து கொள்ளவில்லை."</w:t>
      </w:r>
    </w:p>
    <w:p w:rsidR="00FF6E5E" w:rsidRPr="003D295F" w:rsidRDefault="00FF6E5E" w:rsidP="00E905B7">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சொன்னேன், "ஓ, ஆம். நாங்களும் அப்படித்தான் செய்கிறோம். ஆண்டவர்... ஆண்டவர், அவர் தனது இரவு உணவை (supper) எடுக்கவில்லையா. அது 'இராப்போஜனம்' (supper) என்று அழைக்கப்பட்டது</w:t>
      </w:r>
      <w:r w:rsidR="00E905B7">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அது சரியா? அது சரி.</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ஓ, அது மிகவும் அருமை. நன்றி.</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சகோதரன் போஸ் (Boze) இப்போதுதான் என்னிடம் சொன்னார், அவர்கள் இன்று மதியம் ஒரு மிஷனரி காணிக்கையை எடுத்தார்கள் என்று. நல்லது, நான் அதை நிச்சயமாகப் பாராட்டுகிறேன்.</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நீங்கள் தவறாகப் போக முடியாத ஒரு விஷயம் என்னவென்றால், அது மிஷனரிகளுக்காக கொடுப்பதேயாகும்.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4</w:t>
      </w:r>
      <w:r w:rsidR="00DF1FA6"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மிஷனரிகளுக்காக மிஷனரிக்கு</w:t>
      </w:r>
      <w:r w:rsidR="00A666E6"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கொடுப்பது. என் இருதயத்தின் ஆழத்திலிருந்து நான் அதை நிச்சயமாகப் பாராட்டுகிறேன்.</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திரு. ஜோ கரோல், அல்லது சிட்னி, ஆஸ்திரேலியாவைச் சேர்ந்த ஜோசப் கரோல், இன்று மதியம் சபையில் இருக்கிறாரா?</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அவரை நேற்றிரவு பார்த்தேன், அவர் எங்கேயாவது தனது கைகளை உயர்த்த முடிந்தால், சிட்னி, ஆஸ்திரேலியாவைச் சேர்ந்த ஜோ கரோல்.</w:t>
      </w:r>
    </w:p>
    <w:p w:rsidR="00FF6E5E" w:rsidRPr="003D295F" w:rsidRDefault="00FF6E5E" w:rsidP="00E905B7">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நீங்கள் இங்கே இருக்கிறீர்களா, சகோதரன் கரோல்? எழுந்து நில்லுங்கள். இப்போது இடது பக்கத்தில் உள்ள நிர்வாகி, திரு. பாக்ஸ்டரை நீங்கள் சந்திக்க வேண்டும் என்று நான் விரும்புகிறேன்</w:t>
      </w:r>
      <w:r w:rsidR="00E905B7">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அவர்</w:t>
      </w:r>
      <w:r w:rsidR="0090245C"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அவர் இங்கே இருந்தால்.</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எனக்குத் தெரியாது. அவர் நேற்றிரவு கூட்டத்தில் இருந்தார்.</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அவர் என்னுடைய மிகவும் நெருங்கிய நண்பர். அனேகமாக அவர் மதிய கூட்டத்தில் இல்லை என்று நினைக்கிறேன்.</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இப்போது, மிஷனரி காணிக்கைக்குத் திரும்ப வருவோம். அதற்காக நாங்கள் மிகவும் நன்றியுள்ளவர்களாக இருக்கிறோம்.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நீங்கள் மிஷனரி ஊழியம் செய்யும்போது, ஆண்டவர் சொன்னதைத்தான் நீங்கள் சரியாகச் செய்கிறீர்கள் என்பது எங்களுக்குத் தெரியும். அது சரியா?</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ஏனென்றால், "நீங்கள் உலகமெங்கும் போய், சர்வ சிருஷ்டிக்கும் சுவிசேஷத்தைப் பிரசங்கி</w:t>
      </w:r>
      <w:r w:rsid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யுங்கள்" என்று அவர் சொன்னார், அது இயேசு கிறிஸ்துவின் பொதுவான கட்டளைகள், எனவே அது சரியானது என்று நமக்குத் தெரியும்.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நாம் மிஷனரி ஊழியம் செய்யும்போது நாம் தவறாகப் போக முடியாது.</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5</w:t>
      </w:r>
      <w:r w:rsidR="0094703D"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இப்போது, நமக்கு... நான் என்னுடைய எல்லா... நான் சாப்பிடுவதற்குத் தேவையானதைத் தவிர எனக்குக் கிடைக்கும் எல்லா பணத்தையும் அப்படித்தான் செய்வேன், ஒருவேளை சில சமயங்களில் செய்யப்பட வேண்டிய சிறிய காரியங்களை நான் பார்க்கிறேன், நிலக்கரி அல்லது ஏதாவது இல்லாத ஏழைப் பெண்.</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நான்</w:t>
      </w:r>
      <w:r w:rsidR="00803A36"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நான் அதை மிஷனரியிலிருந்து எடுப்பதில்லை. நான் அதை என் சொந்தத்திலிருந்து எடுக்கிறேன், ஏனென்றால் அது தேவனுடைய பணம், மிஷனரி மற்றும் அந்த காரியங்கள்.</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தசமபாகம், மற்றும் அது போன்றவற்றை நாம் என்ன செய்கிறோம் என்பதில் நாம் மிகவும் கண்டிப்பாக இருக்க வேண்டும் என்று நான் நினைக்கிறேன், ஏனென்றால் அது</w:t>
      </w:r>
      <w:r w:rsidR="00AA3644"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அது தேவனுடைய பணம்.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வெளிநாட்டிற்குச் செல்ல போதுமான அளவு சேர்ந்தவுடன், நாங்கள் போய்விடுவோம்.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முன்பெல்லாம் நிறைய பணம் இருந்தபோது, நாங்கள் ஒரு நகரத்திற்குச் செல்வோம், அங்கே இரண்டு இரவுகளுக்குக் காணிக்கை எடுப்போம்.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அங்கே ஒருவேளை ஏழு அல்லது எட்டு இரவுகள் இருப்போம், இரண்டு இரவுகளில் எல்லா செலவுகளையும் செலுத்த போதுமான பணம் கிடைத்துவிடும், எனவே நாங்கள் அதற்கு மேல் காணிக்கை எடுக்க மாட்டோம், அதை அப்படியே விட்டுவிடுவோம்.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பின்னர் ஒருவேளை கடைசி இரவில் நாங்கள் ஒரு அன்பு காணிக்கையை (love offering) வைத்திருப்போம், பின்னர் எங்களிடம் ஏதேனும் உபரி மிச்சம் இருந்தால், தர்மஸ்தாபனங்கள் மற்றும் அது போன்ற பல்வேறு அமைப்புகளுக்குக் கொடுத்துவிடுவோம்.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6</w:t>
      </w:r>
      <w:r w:rsidR="009E7B91"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நாங்கள் அந்த நகரத்தை விட்டு வெளியேறுவதற்குள் அவர்கள் எங்களை "ஹோலி-ரோலர்ஸ்" (Holy-rollers) மற்றும் "தெய்வீக சுகமளிப்பவர்கள்" என்று அழைப்பார்கள்.</w:t>
      </w:r>
    </w:p>
    <w:p w:rsidR="00FF6E5E" w:rsidRPr="003D295F" w:rsidRDefault="00FF6E5E" w:rsidP="00E905B7">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ஒரு முறை ஒரு குறிப்பிட்ட அமைப்புக்கு ஒரு தொகை பணத்தைக் கொடுத்தேன், அதை அப்படியே அவர்களிடம் ஒப்படைத்தேன், நான் இருந்த ஒரு பெரிய கூட்டத்தில் எடுக்கப்பட்ட நூற்றுக்கணக்கான டாலர்கள், அங்கே ஒரு பிரதிநிதி தெருவில் கேடிலாக் காரை ஓட்டிக் கொண்டு வந்தார், ஒரு வைர மோதிரத்தை அணிந்திருந்தார், அதன் விலை அனேகமாக ஆயிரம் டாலர்கள் அல்லது அதற்கு மேல் இருக்கலாம், ஒரு பெரிய சுருட்டுப் பிடித்துக்கொண்டு, பணத்தை விநியோகிப்பதற்காக வாரத்திற்கு ஐநூறு டாலர்கள் பெற்றுக்</w:t>
      </w:r>
      <w:r w:rsid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கொண்டிருந்தார்.</w:t>
      </w:r>
      <w:r w:rsidR="00E905B7">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அது சரியல்ல. இல்லை ஐயா.</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இந்த மக்கள்... நான் நினைத்தேன், "தேவனே..." பின்னர் நான்... நீங்கள்... இது விசித்திரமானது, நாம்</w:t>
      </w:r>
      <w:r w:rsidR="00F7224C"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நாம் கிறிஸ்தவ மக்கள் இருக்க வேண்டிய விதத்தில் ஒருங்கிணைக்கப்</w:t>
      </w:r>
      <w:r w:rsid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படவில்லை. நான் ஒரு சகோதரத்துவத்தில் சொல்கிறேன்.</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7</w:t>
      </w:r>
      <w:r w:rsidR="00B575B4"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நான் அன்று இரவு உங்கள் நகரத்தில் உள்ள ஒரு உணவகத்திற்குள் சென்றேன், என் வாழ்க்கையில் நான் பெற்றதிலேயே மிக மோசமான திட்டுதலைப் பெற்றேன், ஏனென்றால் இந்த சபையைச் சேர்ந்த மக்கள் அந்த உணவகத்தில் சாப்பிட வந்தார்கள்.</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அது சரி. ஆம், ஐயா. அந்த ஆள் சொன்னார், "அவர்கள் உள்ளே வருவதை நாங்கள் விரும்பவில்லை."</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சொன்னேன், "நல்லது, ஐயா. நான்..."</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அவர் சொன்னார், "நீங்கள்</w:t>
      </w:r>
      <w:r w:rsidR="00550E4B"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நீங்கள் என்ன மாதிரியான குழு, எப்படியிருந்தாலும்?"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சொன்னேன், "நல்லது, நாங்கள் கிறிஸ்தவர்கள்."</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அவர் சொன்னார், "நீங்கள் வருவதைப் பற்றி என்னிடம் ஒன்றும் சொல்லவில்லையே. நீங்கள் இங்கே வருவீர்கள் என்று எனக்கு எப்படித் தெரியும்?"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சொன்னார், "அதற்கு உங்களிடம் ஏதாவது ஒரு முறைமை இருக்க வேண்டும் என்று தோன்றுகிறது."</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சொன்னேன், "நல்லது, நாங்கள் நகரத்தைச் சுற்றித் திரிந்து உணவகங்களுக்கு என்ன செய்ய வேண்டும் என்று சொல்வதில்லை."</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சொன்னேன், "மக்கள் சும்மா உள்ளே வருகிறார்கள், ஐயா, அவர்கள்</w:t>
      </w:r>
      <w:r w:rsidR="003817A8"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அவர்கள்</w:t>
      </w:r>
      <w:r w:rsidR="003817A8"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அவர்கள் சாப்பிட விரும்புகிறார்கள்."</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அவர் சொன்னார், "நல்லது," அவர்கள் உள்ளே வருவதை அவர் விரும்பவே இல்லை.</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சொன்னேன், "நல்லது, நிச்சயமாக, நான்</w:t>
      </w:r>
      <w:r w:rsidR="00D15F08"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நான் சொன்னேன், "நான்... உங்களுக்கு நிறைய வியாபாரம் இருக்க வேண்டும்."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8</w:t>
      </w:r>
      <w:r w:rsidR="001B1732"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 xml:space="preserve">நல்லது, இது மிகவும் வருத்தமளிக்கிறது. நல்லது, நாம் பொறுத்துக்கொள்ள வேண்டும்... நம்முடைய நாள் வருகிறது. அது சரி. நம்முடைய </w:t>
      </w:r>
      <w:r w:rsidRPr="003D295F">
        <w:rPr>
          <w:rFonts w:ascii="Uni Ila.Sundaram-04" w:hAnsi="Uni Ila.Sundaram-04" w:cs="Uni Ila.Sundaram-04"/>
          <w:noProof/>
          <w:sz w:val="32"/>
          <w:szCs w:val="32"/>
          <w:lang w:val="en-IN" w:bidi="ta-IN"/>
        </w:rPr>
        <w:lastRenderedPageBreak/>
        <w:t>நாள்... இது</w:t>
      </w:r>
      <w:r w:rsidR="00F805E0"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இது மனிதனின் நாள். கர்த்தருடைய நாள் வரும். அது சரி. அப்போதுதான்...</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மறைந்த ஜனாதிபதி ரூஸ்வெல்ட் எங்கள் சிறிய நகரமான இந்தியானாவின் நியூ அல்பானிக்கு வந்தபோது அவரைப் பார்க்க நான் ஒருமுறை நின்றேன். நான் அங்கே மின்சார கம்பியில் லைன்மேனாக வேலை செய்து கொண்டிருந்தேன்.</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கீழே வந்தேன், நான் நினைத்தேன்... நல்லது, நாங்கள் கீழே போய் அவரைக் கேட்கலாம் என்று அவர்கள் எங்களிடம் சொன்னார்கள். அவர் நகரத்தின் வழியாக வரும்போது ஒரு சிறிய விசிலடித்து நிறுத்தப் போகிறார். ஓ, எல்லோரும் எப்படி கூடினார்கள். நல்லது, நாங்கள் வேலையாட்கள் அங்கே போவதற்குள், அந்த மனிதர் வெளியே நடந்து வருவதைப் பார்க்க நான் இங்கே ஒரு கொட்டகையின் மேலே ஏற வேண்டியிருந்தது.</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9</w:t>
      </w:r>
      <w:r w:rsidR="00DB2DA2"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நான் நினைத்தேன், "நல்லது, அது</w:t>
      </w:r>
      <w:r w:rsidR="00DB2DA2"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 xml:space="preserve">அது பரவாயில்லை (நீங்கள் பார்க்கிறீர்களா?) எல்லாம் நன்றாக இருந்தது." நான் நினைத்தேன், "உங்களுக்குத் தெரியுமா? நகரத்தின் அதிகாரிகள் மற்றும் அது போன்றவர்கள்தான் ரயிலின் </w:t>
      </w:r>
      <w:r w:rsidRPr="003D295F">
        <w:rPr>
          <w:rFonts w:ascii="Uni Ila.Sundaram-04" w:hAnsi="Uni Ila.Sundaram-04" w:cs="Uni Ila.Sundaram-04"/>
          <w:noProof/>
          <w:sz w:val="32"/>
          <w:szCs w:val="32"/>
          <w:lang w:val="en-IN" w:bidi="ta-IN"/>
        </w:rPr>
        <w:lastRenderedPageBreak/>
        <w:t>பின்புறத்திற்கு அருகில் இருந்தார்கள், அவர்களால் ஜனாதிபதியைப் பார்க்கவும் அவருடன் பேசவும் முடிந்தது." நான் நினைத்தேன், "ஆனால் இயேசு வரும்போது உங்களுக்குத் தெரியும், நான் அதிகாரிகளில் ஒருவனாக இருப்பேன்..." ஆமென். எனவே நான் நினைத்தேன், "நாங்கள் இயேசுவைப் பார்க்கும்போது, அது அற்புதமாக இருக்கும்."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சமீபத்தில் இங்கே திரு. பாக்ஸ்டர், அவர் ஒரு</w:t>
      </w:r>
      <w:r w:rsidR="00DF7FB8"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அவர் கண்டிப்பாக ஒரு</w:t>
      </w:r>
      <w:r w:rsidR="00DF7FB8"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ஒரு... அவர் இப்போது போய்விட்டார், என்று நான் நினைக்கிறேன், அதனால் நான் அவரைப் பற்றி பேசுவேன். அவர் ஒரு உண்மையான... அந்த பிரிட்டிஷ் கண்ணியம் அவருக்கு இருக்கிறது, உங்களுக்குத் தெரியும். எனவே ராஜா, உங்களுக்குத் தெரியும், மறைந்த ராஜா, நான் ஜெபித்தவர், மல்டிபிள் ஸ்களீரோசிஸ் (multiple sclerosis), த்ரோம்போ-ஸ்களீரோசிஸ் (thrombo-sclerosis) நோயிலிருந்து சுகமானவர். அவர் கனடாவில் தெருவில் வரும்போது... சகோதரன் பாக்ஸ்டர் ஒரு கனடியர், உங்களுக்குத் தெரியும்; ராஜா அணிவகுப்பில் தெருவில் வருகிறார்.</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 xml:space="preserve">அவர்... மற்றும் அவரது ராணி அங்கே, உங்களுக்குத் தெரியும், அவளுடைய அழகான </w:t>
      </w:r>
      <w:r w:rsidRPr="003D295F">
        <w:rPr>
          <w:rFonts w:ascii="Uni Ila.Sundaram-04" w:hAnsi="Uni Ila.Sundaram-04" w:cs="Uni Ila.Sundaram-04"/>
          <w:noProof/>
          <w:sz w:val="32"/>
          <w:szCs w:val="32"/>
          <w:lang w:val="en-IN" w:bidi="ta-IN"/>
        </w:rPr>
        <w:lastRenderedPageBreak/>
        <w:t>உடை அணிந்து, சகோதரன் பாக்ஸ்டர் அங்கே எப்படி நின்றார்.</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ராஜா அப்படி கடந்து செல்லும்போது அவர் "அட்டென்ஷன்" (attention) நிலையில் நின்றார், அவருடைய கன்னங்களில் கண்ணீர் அப்படி வழிந்தோடியதை கவனித்தார்.</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ஏன்? அவருடைய ராஜா கடந்து சென்று கொண்டிருந்தார்.</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10</w:t>
      </w:r>
      <w:r w:rsidR="00AD29E7"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நான் நினைத்தேன், "ஓ, அல்லேலூயா. ஒரு நாள் நம்முடைய ராஜாவும் கடந்து செல்லப் போகிறார்."</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நீங்கள் ஒரு காலத்தைப் பற்றி பேசுகிறீர்கள், அப்போது நாம் அதை அடையப் போகிறோம். ஆம், ஐயா.</w:t>
      </w:r>
    </w:p>
    <w:p w:rsidR="00FF6E5E" w:rsidRPr="003D295F" w:rsidRDefault="00FF6E5E" w:rsidP="00E905B7">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அவருடைய பக்கத்திலேயே இருக்க விரும்புகிறேன், நீங்கள் விரும்பவில்லையா? நினைவில் கொள்ளுங்கள், அவருடன் இருப்பது அவருடைய மணவாட்டி</w:t>
      </w:r>
      <w:r w:rsidR="00E905B7">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அதுதான் அது.</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நல்லது, ஆண்டவர் உங்களை ஆசீர்வதிப்பாராக, எல்லா அன்புக்கும் உங்களுக்கு மில்லியன் முறை நன்றி.</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சிறிய... இப்போது, எனக்குப் பேச நேரம் இருக்காது, ஏனென்றால் உங்களில் பலர் சிறிய பரிசுகளை அனுப்பினீர்கள் மற்றும்... எங்களுக்கும் மற்றும் காரியங்களுக்கும் என் பையன் மூலமாகவும், சகோதரன் பாக்ஸ்டர் மூலமாகவும், சகோதரன் போஸ் மூலமாகவும்.</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மற்றும் குக்கீகளின் சிறிய பெட்டிகள், மற்றும் பல, மற்றும் பீச் பழங்களின் ஒரு சிறிய கூடை மற்றும் சில தக்காளிகள் கூட.</w:t>
      </w:r>
    </w:p>
    <w:p w:rsidR="00FF6E5E" w:rsidRPr="003D295F" w:rsidRDefault="00FF6E5E" w:rsidP="00FF6E5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என்னால் முடிந்தவரை சாப்பிட்டேன், ஒரு அற்புதமான... உங்களுக்குத் தெரியுமா?</w:t>
      </w:r>
    </w:p>
    <w:p w:rsidR="00FF6E5E" w:rsidRPr="003D295F" w:rsidRDefault="00FF6E5E" w:rsidP="003D295F">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என் இருதயத்தின் ஆழத்தில் அது என்னை மிகவும் நன்றாக உணர வைக்கிறது. நான் அதை பாராட்டுகிறேன். அது நிச்சயமாகச் செய்கிறது.</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11</w:t>
      </w:r>
      <w:r w:rsidR="00125C39"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ஒரு சிறுமி அனுப்பினாள்... இங்கே சபையில் கண்பார்வை பெற்ற ஒரு குருட்டுச் சிறுமி, அவள் ஒரு</w:t>
      </w:r>
      <w:r w:rsidR="00125C39" w:rsidRPr="003D295F">
        <w:rPr>
          <w:rFonts w:ascii="Uni Ila.Sundaram-04" w:hAnsi="Uni Ila.Sundaram-04" w:cs="Uni Ila.Sundaram-04"/>
          <w:noProof/>
          <w:sz w:val="32"/>
          <w:szCs w:val="32"/>
          <w:lang w:val="en-IN" w:bidi="ta-IN"/>
        </w:rPr>
        <w:t xml:space="preserve"> - </w:t>
      </w:r>
      <w:r w:rsidRPr="003D295F">
        <w:rPr>
          <w:rFonts w:ascii="Uni Ila.Sundaram-04" w:hAnsi="Uni Ila.Sundaram-04" w:cs="Uni Ila.Sundaram-04"/>
          <w:noProof/>
          <w:sz w:val="32"/>
          <w:szCs w:val="32"/>
          <w:lang w:val="en-IN" w:bidi="ta-IN"/>
        </w:rPr>
        <w:t>அனேகமாக அது இப்படிப்பட்ட ஒரு சிறிய படமாக இருக்கலாம் அதை எனக்குக் கொடுத்தாள்.</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நல்லது, என்னால் அதைப் பாதுகாக்க முடிந்தவரை, நான் அதை வைத்திருப்பேன். அது சரி.</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எப்போதும் அந்த விஷயங்களை நினைவில் கொள்கிறேன், சில சமயங்களில் நான் மிகவும் சோர்வடையும் போது, நான் என் குகை அறைக்குச் செல்கிறேன், அடித்தளத்தில் ஒரு இடம், ஏனென்றால் எங்களுக்கு வழக்கமாக வீடு முழுவதும் மக்கள் இருப்பார்கள், எல்லா நேரமும் வந்து போய்க்கொண்டிருப்பார்கள், உங்களுக்குத் தெரியும்.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எனவே நான் சிறிது நேரம் அங்கே கீழே செல்கிறேன், சில சமயங்களில் நான் மிகவும் சோகமாக உணர்கிறேன்.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உட்கார்ந்து பார்க்கிறேன். ஆம், எனக்கு அந்த ஏழை ஸ்வீடன் நாட்டுக்காரர் நினைவிருக்கிறது, அவர் அதை எனக்குக் கொடுத்தார். நார்வேஜியர் எனக்கு அதைக் கொடுத்தது நினைவிருக்கிறது.</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 xml:space="preserve">நீங்கள் பார்க்கிறீர்களா? அந்தச் சிறுமி, மற்றும் அந்தச் சிறுவன், மற்றும் சுகமான அந்தக் </w:t>
      </w:r>
      <w:r w:rsidRPr="003D295F">
        <w:rPr>
          <w:rFonts w:ascii="Uni Ila.Sundaram-04" w:hAnsi="Uni Ila.Sundaram-04" w:cs="Uni Ila.Sundaram-04"/>
          <w:noProof/>
          <w:sz w:val="32"/>
          <w:szCs w:val="32"/>
          <w:lang w:val="en-IN" w:bidi="ta-IN"/>
        </w:rPr>
        <w:lastRenderedPageBreak/>
        <w:t>குழந்தையை வைத்திருந்த அந்தப் பெண் ஆகியோரை நினைவில் கொள்கிறேன்.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ஓ, என். அப்போது... ஓ, என். நான் மேலே சென்று மீண்டும் நோயாளிகளுக்காக ஜெபிக்கத் தயாராக இருக்கிறேன்.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நீங்கள் சும்மா... நாம் புதிய தைரியத்தை எடுத்துக்கொள்கிறோம் என்று நான் நம்புகிறேன், நீங்கள் அப்படி நினைக்கவில்லையா?</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அது போன்ற சிறிய விஷயங்கள்...</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12</w:t>
      </w:r>
      <w:r w:rsidR="000A025A"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ஆப்பிரிக்காவில், ஒரு சிறிய குச்சி, ஒரு ஆள் தனது கையில் சுமந்து கொண்டிருந்தார், சுமார் இவ்வளவு நீளம்.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அவர்</w:t>
      </w:r>
      <w:r w:rsidR="000A025A"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அவர் அதை எனக்குக் கொடுத்தார். நான் அதை வாங்கினேன். நான் அதை வைத்துக்கொண்டு வீட்டிற்கு கொண்டு வந்தேன்.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ஒரு சிறிய குச்சி, ஒரு வகையான சிறிய நாப்கில்லி (knobkilly) அல்லது ஏதோ ஒன்று அவர்கள் அதை அழைக்கிறார்கள், அவர் அதைத் தன் கையில் வைத்திருந்தார், ஆனால் அது...</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ஜப்பானில், ஒரு சிறிய ஜோடி காலணிகள், இவ்வளவு பெரியது, ஒரு சிறிய... என்னால் என் கால்விரலை அதற்குள் நுழைக்க முடியவில்லை, அரிதாகவே, சிறிய விஷயம், ஆனால்... மற்றும் கத்திகள் மற்றும் அது போன்ற பொருட்கள் யாராவது உங்களுக்குக் கொடுத்தால், உங்களுக்குத் தெரியும்.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ஓ, அது</w:t>
      </w:r>
      <w:r w:rsidR="008133D1"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அது என் இருதயத்திற்கு ஒரு பொக்கிஷம், ஏனென்றால் அது வேறொருவரின் இருதயத்தை பிரதிபலிக்கிறது, உங்களுக்குத் தெரியும்.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பல நேரங்களில் நாங்கள் கூட்டத்தில் படங்கள் எடுக்கும்போது, நான் தனியாக மலைகளுக்குச் செல்லும்போது, நல்லது, நான் அங்கே சென்று ஜெபிக்கிறேன்.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அங்கே இருக்கும்போது சில சமயங்களில் இந்தப் படங்களை என்னுடன் எடுத்துச் செல்கிறேன், கூட்டங்களில் உள்ள வெவ்வேறு நபர்களுக்காக ஜெபிக்கிறேன்.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13</w:t>
      </w:r>
      <w:r w:rsidR="001C3050"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 xml:space="preserve">எனவே இந்த விஷயங்கள் அனைத்தும், தேவனுக்கு உலகம் முழுவதும் பிள்ளைகள் இருக்கிறார்கள், இது எல்லாவற்றிலும் உள்ள </w:t>
      </w:r>
      <w:r w:rsidRPr="003D295F">
        <w:rPr>
          <w:rFonts w:ascii="Uni Ila.Sundaram-04" w:hAnsi="Uni Ila.Sundaram-04" w:cs="Uni Ila.Sundaram-04"/>
          <w:noProof/>
          <w:sz w:val="32"/>
          <w:szCs w:val="32"/>
          <w:lang w:val="en-IN" w:bidi="ta-IN"/>
        </w:rPr>
        <w:lastRenderedPageBreak/>
        <w:t>மோசமான பகுதி என்னவென்று உங்களுக்குத் தெரியுமா?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உள்ளே வரும்போது, நான் சொல்கிறேன்... ஓ, நான் இந்த நபரைப் பார்க்கிறேன்; அவர் சபைக்கு அதிகமாக வருவதை நான் பார்க்கிறேன், இங்கே இந்த மனிதரை நான் சந்திக்கிறேன்.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பின்னர் முதல் விஷயம் உங்களுக்குத் தெரியும், நான் சொல்ல வேண்டியிருக்கிறது, "நல்லது, போய் வருகிறேன். நான்</w:t>
      </w:r>
      <w:r w:rsidR="000C6A8D" w:rsidRPr="003D295F">
        <w:rPr>
          <w:rFonts w:ascii="Uni Ila.Sundaram-04" w:hAnsi="Uni Ila.Sundaram-04" w:cs="Uni Ila.Sundaram-04"/>
          <w:noProof/>
          <w:sz w:val="32"/>
          <w:szCs w:val="32"/>
          <w:lang w:val="en-IN" w:bidi="ta-IN"/>
        </w:rPr>
        <w:t xml:space="preserve"> - </w:t>
      </w:r>
      <w:r w:rsidRPr="003D295F">
        <w:rPr>
          <w:rFonts w:ascii="Uni Ila.Sundaram-04" w:hAnsi="Uni Ila.Sundaram-04" w:cs="Uni Ila.Sundaram-04"/>
          <w:noProof/>
          <w:sz w:val="32"/>
          <w:szCs w:val="32"/>
          <w:lang w:val="en-IN" w:bidi="ta-IN"/>
        </w:rPr>
        <w:t>உங்களை மீண்டும் பார்ப்பேன் என்று நம்புகிறேன்," பின்னர் நாங்கள் புறப்படத் தொடங்கும் போது, அது தோன்றுகிறது...</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இப்போது, நான் இங்கே நீண்ட நேரம் தங்கியிருந்தேன், சிகாகோவில் உள்ள இந்த மக்களுக்குப் பழகிவிட்டது போல் தெரிகிறது;</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இப்போது, நான் வெளியேற வேண்டும் என்றால், ஏன், அது மீண்டும் வீட்டை விட்டு வெளியேறுவது போல் இருக்கிறது.</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ஆனால் இந்த நாட்களில் ஒன்றில்</w:t>
      </w:r>
      <w:r w:rsidR="004C4A4B" w:rsidRPr="003D295F">
        <w:rPr>
          <w:rFonts w:ascii="Uni Ila.Sundaram-04" w:hAnsi="Uni Ila.Sundaram-04" w:cs="Uni Ila.Sundaram-04"/>
          <w:noProof/>
          <w:sz w:val="32"/>
          <w:szCs w:val="32"/>
          <w:lang w:val="en-IN" w:bidi="ta-IN"/>
        </w:rPr>
        <w:t xml:space="preserve"> - </w:t>
      </w:r>
      <w:r w:rsidRPr="003D295F">
        <w:rPr>
          <w:rFonts w:ascii="Uni Ila.Sundaram-04" w:hAnsi="Uni Ila.Sundaram-04" w:cs="Uni Ila.Sundaram-04"/>
          <w:noProof/>
          <w:sz w:val="32"/>
          <w:szCs w:val="32"/>
          <w:lang w:val="en-IN" w:bidi="ta-IN"/>
        </w:rPr>
        <w:t>இந்த நாட்களில் ஒன்றில், நாம் மீண்டும் பிரியாத இடத்தில் சந்திக்கப் போகிறோம். அது சரி.</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நாம் ஒருபோதும் விடைபெறாத மற்றும் மீண்டும் பிரியாத இடத்தில் சந்திக்கப் போகிறோம்.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14</w:t>
      </w:r>
      <w:r w:rsidR="004C4A4B"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எனது சிறுவன் அங்கே பின்னால் இருக்கிறான், அவனது தாயின் கடைசி நேரத்தை நான் நினைவில் கொள்கிறேன், நான் அவள் பக்கத்தில் நின்றபோது, தேவ தூதர்கள் அவளை அழைத்துச் சென்றார்கள்.</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நான் அவளைக் கடைசியாக முத்தமிட்டபோது, நான் சொன்னேன்... அவள் சொன்னாள், "பில், நான் வாசலின் கிழக்குப் பக்கத்தில் நின்று கொண்டிருப்பேன்."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சொன்னேன், "ஆபிரகாமும், ஈசாக்கும், யாக்கோபுவும் அவர்களில் எல்லாரும் உள்ளே வரும்போது," நான் சொன்னேன், "என் பெயரைச் சத்தமாக கூப்பிடு. நான் உன்னைக் கண்டு</w:t>
      </w:r>
      <w:r w:rsidR="007B59F4">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பிடிப்பேன்."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நான் சொன்னேன், "நான் பிள்ளைகளை ஒன்று சேர்ப்பேன், நாங்கள் அங்கே வருவோம்."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நல்லது, நான் உலகெங்கிலும் உள்ள மக்களுடன் இது போன்ற சந்திப்புகளை ஏற்படுத்தியிருக்கிறேன்.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w:t>
      </w:r>
      <w:r w:rsidR="00FB07FE" w:rsidRPr="003D295F">
        <w:rPr>
          <w:rFonts w:ascii="Uni Ila.Sundaram-04" w:hAnsi="Uni Ila.Sundaram-04" w:cs="Uni Ila.Sundaram-04"/>
          <w:noProof/>
          <w:sz w:val="32"/>
          <w:szCs w:val="32"/>
          <w:lang w:val="en-IN" w:bidi="ta-IN"/>
        </w:rPr>
        <w:t xml:space="preserve"> - </w:t>
      </w:r>
      <w:r w:rsidRPr="003D295F">
        <w:rPr>
          <w:rFonts w:ascii="Uni Ila.Sundaram-04" w:hAnsi="Uni Ila.Sundaram-04" w:cs="Uni Ila.Sundaram-04"/>
          <w:noProof/>
          <w:sz w:val="32"/>
          <w:szCs w:val="32"/>
          <w:lang w:val="en-IN" w:bidi="ta-IN"/>
        </w:rPr>
        <w:t>நான் சரியாக வாழ விரும்புகிறேன், அந்த நாள் வரும்போது, ஏன், எனக்கு முன்னால் ஒரு பெரிய இருண்ட அறை இருப்பதை நான் அறிவேன், அது எல்லோருக்குள்ளும் இருப்பதைப் போல.</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ஒவ்வொரு முறையும் உங்கள் இதயம் துடிக்கும்போது, நீங்கள் அந்த அறைக்கு ஒரு துடிப்பு நெருக்கமாக இருக்கிறீர்கள்.</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அது மரணம் என்று அழைக்கப்படுகிறது, நாம் ஒவ்வொருவரும் அந்த வழியில் சென்று கொண்டிருக்கிறோம்.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15</w:t>
      </w:r>
      <w:r w:rsidR="00FB07FE"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ஆனால் நான் பழைய புனித பவுலைப் போல சொல்ல விரும்புகிறேன், "அவருடைய உயிர்த்தெழுதலின் வல்லமையில் நான் அவரை அறிய விரும்புகிறேன், அவர் கூப்பிடும்போது</w:t>
      </w:r>
      <w:r w:rsidR="00FB07FE" w:rsidRPr="003D295F">
        <w:rPr>
          <w:rFonts w:ascii="Uni Ila.Sundaram-04" w:hAnsi="Uni Ila.Sundaram-04" w:cs="Uni Ila.Sundaram-04"/>
          <w:noProof/>
          <w:sz w:val="32"/>
          <w:szCs w:val="32"/>
          <w:lang w:val="en-IN" w:bidi="ta-IN"/>
        </w:rPr>
        <w:t xml:space="preserve"> - </w:t>
      </w:r>
      <w:r w:rsidRPr="003D295F">
        <w:rPr>
          <w:rFonts w:ascii="Uni Ila.Sundaram-04" w:hAnsi="Uni Ila.Sundaram-04" w:cs="Uni Ila.Sundaram-04"/>
          <w:noProof/>
          <w:sz w:val="32"/>
          <w:szCs w:val="32"/>
          <w:lang w:val="en-IN" w:bidi="ta-IN"/>
        </w:rPr>
        <w:t xml:space="preserve">அவர் என் பெயரைக் கூப்பிடும்போது, </w:t>
      </w:r>
      <w:r w:rsidRPr="003D295F">
        <w:rPr>
          <w:rFonts w:ascii="Uni Ila.Sundaram-04" w:hAnsi="Uni Ila.Sundaram-04" w:cs="Uni Ila.Sundaram-04"/>
          <w:noProof/>
          <w:sz w:val="32"/>
          <w:szCs w:val="32"/>
          <w:lang w:val="en-IN" w:bidi="ta-IN"/>
        </w:rPr>
        <w:lastRenderedPageBreak/>
        <w:t>அவருடனும் அவருடைய எல்லா மக்களுடனும் என்றென்றும் வாழ மரித்தோரிலிருந்து நான் அழைக்கப்பட விரும்புகிறேன்."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இப்போது, நான் இன்று மதியம் பேசுவேன் என்று எனக்குத் தெரியாது.</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சகோதரன் பாக்ஸ்டர் சற்று முன்பு என்னை அழைத்து, "சகோதரன் பிரான்ஹாம், நாங்கள்</w:t>
      </w:r>
      <w:r w:rsidR="00D51E7A" w:rsidRPr="003D295F">
        <w:rPr>
          <w:rFonts w:ascii="Uni Ila.Sundaram-04" w:hAnsi="Uni Ila.Sundaram-04" w:cs="Uni Ila.Sundaram-04"/>
          <w:noProof/>
          <w:sz w:val="32"/>
          <w:szCs w:val="32"/>
          <w:lang w:val="en-IN" w:bidi="ta-IN"/>
        </w:rPr>
        <w:t xml:space="preserve"> - </w:t>
      </w:r>
      <w:r w:rsidRPr="003D295F">
        <w:rPr>
          <w:rFonts w:ascii="Uni Ila.Sundaram-04" w:hAnsi="Uni Ila.Sundaram-04" w:cs="Uni Ila.Sundaram-04"/>
          <w:noProof/>
          <w:sz w:val="32"/>
          <w:szCs w:val="32"/>
          <w:lang w:val="en-IN" w:bidi="ta-IN"/>
        </w:rPr>
        <w:t>நீங்கள் வந்து இன்று மதியம் சிறிது நேரம் பேச வேண்டும் என்று விரும்புகிறோம்" என்றார்.</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நான் சொன்னேன், "ஓ, என். மறுநாள் அவர்களுக்குப் போதுமான அளவு கிடைக்க</w:t>
      </w:r>
      <w:r w:rsidR="007B59F4">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வில்லையா?"</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இப்போது, நான் இங்கே எதையோ நினைத்துக் கொண்டிருந்தேன், மோசேயைப் பற்றி பேசப் போகிறேன்... ஆனால் நான்... மோசேயிடம் தேவன், "உன் கையில் இருப்பது என்ன?" என்று கேட்டது எங்கே என்று எத்தனை பேர் நினைக்கிறீர்கள்?</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பாருங்கள்? அவர் சொன்னார், "அது ஒரு கோல்," தேவன் அவரைப் பயன்படுத்தினார்.</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ஆனால் இப்போது, உட்கார்ந்து இந்தக் கூட்டத்தைப் பார்க்கும்போது, பரிசுத்த ஆவியானவர் என்னை இங்கே வேறொரு இடத்திற்குத் திருப்புவது போல் தெரிகிறது, நாம் இப்போது யோவான் சுவிசேஷத்திலிருந்து சிறிது வாசிப்போம்.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நீங்கள் எனக்காக ஜெபியுங்கள், நான் உங்களிடம் சிறிது நேரம் பேச விரும்புகிறேன்.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16</w:t>
      </w:r>
      <w:r w:rsidR="00E466DF"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நீங்கள் இங்கே அமர்ந்திருப்பது எனக்குத் தெரியும், இது உங்கள் விடுமுறை நேரம், சபைக்கு வருவதற்கு நீங்கள் வேறு எங்காவது இருக்கும் நேரங்களைத் தியாகம் செய்கிறீர்கள், அது உங்கள் இருதயம் எங்கே இருக்கிறது என்பதைக் காட்டுகிறது.</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அது சரி. நீங்கள் என்ன... நீங்கள் என்னவாக இருக்கிறீர்கள் என்பதை அது காட்டுகிறது. எனவே நாம் ஜெபத்திற்காக தலைகளைத் தாழ்த்துவோம்.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பரலோக பிதாவே, இப்போது எல்லாவற்</w:t>
      </w:r>
      <w:r w:rsidR="007B59F4">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றையும் உம்மிடம் ஒப்புக்கொடுக்கிறோம். இன்று மதியம் இங்கே அமர்ந்திருக்கும் இந்த அன்பான மக்கள் கூட்டம், நாங்கள் இங்கே இருக்கிறோம்.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அவர்கள்</w:t>
      </w:r>
      <w:r w:rsidR="00E466DF" w:rsidRPr="003D295F">
        <w:rPr>
          <w:rFonts w:ascii="Uni Ila.Sundaram-04" w:hAnsi="Uni Ila.Sundaram-04" w:cs="Uni Ila.Sundaram-04"/>
          <w:noProof/>
          <w:sz w:val="32"/>
          <w:szCs w:val="32"/>
          <w:lang w:val="en-IN" w:bidi="ta-IN"/>
        </w:rPr>
        <w:t>-</w:t>
      </w:r>
      <w:r w:rsidRPr="003D295F">
        <w:rPr>
          <w:rFonts w:ascii="Uni Ila.Sundaram-04" w:hAnsi="Uni Ila.Sundaram-04" w:cs="Uni Ila.Sundaram-04"/>
          <w:noProof/>
          <w:sz w:val="32"/>
          <w:szCs w:val="32"/>
          <w:lang w:val="en-IN" w:bidi="ta-IN"/>
        </w:rPr>
        <w:t>அவர்கள் வெள்ளை, கருப்பு, மஞ்சள், பழுப்பு, ஐரிஷ், யூதர், மெக்சிகன் மற்றும் ஆங்கிலோ-சாக்சன் போன்ற பல்வேறு தேசிய இனங்கள், எல்லாமே.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நாம் அனைவரும் இங்கே ஒன்றாக இருக்கிறோம், ஒன்றாகக் குழுமியிருக்கிறோம், சபையின் ஆறுதலுக்காக, இயேசு கிறிஸ்துவின் இரண்டாம் வருகைக்காகக் காத்திருந்து ஆவியால் நிரப்பப்பட்டிருக்கிறோம்.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17</w:t>
      </w:r>
      <w:r w:rsidR="00F87F0A"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அது இன்று நடக்கலாம். அது நடைபெறுவதற்கு எப்பேர்ப்பட்ட மகிமையான நேரம்.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மேலும், பிதாவே, அதை நினைக்கும் போது நம் இருதயங்கள் அசைக்கப்பட வேண்டும் என்று நான் ஜெபிக்கிறேன்.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ஏனென்றால், இப்போது தோன்றும் அறிகுறிகளை நாம் காணும்போது, "எங்கள் தலைகளை உயர்த்துங்கள், எங்கள் மீட்பு நெருங்கிவிட்டது" என்று நீர் சொன்னீர், தேவனே, நீர் சபையை, சகோதரன் போஸை, அவருடைய</w:t>
      </w:r>
      <w:r w:rsidR="00F87F0A" w:rsidRPr="003D295F">
        <w:rPr>
          <w:rFonts w:ascii="Uni Ila.Sundaram-04" w:hAnsi="Uni Ila.Sundaram-04" w:cs="Uni Ila.Sundaram-04"/>
          <w:noProof/>
          <w:sz w:val="32"/>
          <w:szCs w:val="32"/>
          <w:lang w:val="en-IN" w:bidi="ta-IN"/>
        </w:rPr>
        <w:t xml:space="preserve"> - </w:t>
      </w:r>
      <w:r w:rsidRPr="003D295F">
        <w:rPr>
          <w:rFonts w:ascii="Uni Ila.Sundaram-04" w:hAnsi="Uni Ila.Sundaram-04" w:cs="Uni Ila.Sundaram-04"/>
          <w:noProof/>
          <w:sz w:val="32"/>
          <w:szCs w:val="32"/>
          <w:lang w:val="en-IN" w:bidi="ta-IN"/>
        </w:rPr>
        <w:t xml:space="preserve">இங்கே கூட்டத்தை நடத்தும் பிலதெல்பியா </w:t>
      </w:r>
      <w:r w:rsidRPr="003D295F">
        <w:rPr>
          <w:rFonts w:ascii="Uni Ila.Sundaram-04" w:hAnsi="Uni Ila.Sundaram-04" w:cs="Uni Ila.Sundaram-04"/>
          <w:noProof/>
          <w:sz w:val="32"/>
          <w:szCs w:val="32"/>
          <w:lang w:val="en-IN" w:bidi="ta-IN"/>
        </w:rPr>
        <w:lastRenderedPageBreak/>
        <w:t>சபையை ஆசீர்வதிக்க வேண்டும் என்று நான் ஜெபிக்கிறேன்.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தேவனே, நீர் அவர்களுக்கு மிகவும் அதிகமாகக் கொடுப்பீர் என்று நாங்கள் ஜெபிக்கிறோம்.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ஆண்டவரே, இந்த கூடாரத்தை ஆசீர்வதியும், இந்த பெரிய இடத்தை, உமது பல ஊழியர்கள் இன்று உமது பலிபீடத்தின் கீழே உம்முடன் இருக்கிறார்கள்;</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அதே பிரசங்க மேடையில் அந்த அற்புதமான சிறந்த சுவிசேஷகர், பில்லி சண்டே, மற்றும் பால் ரேடர், மற்றும் யோர்தானைக் கடந்த இன்னும் பலர் பிரசங்கித்துள்ளனர்.</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பிதாவே, பாவிகளுக்கு மனஸ்தாபத்தைக் கொண்டுவந்த அந்த வல்லமையை, அவர்கள் மீதிருந்த அதே வல்லமையை நீர் அனுப்புவீராக, இன்று மதியம் அவரை அனுப்பும்.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அதே பரிசுத்த ஆவியானவர் இன்னும் வாழ்ந்து ஆட்சி செய்கிறார், வேலையை மேற்பார்வையிடுகிறார்.</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lastRenderedPageBreak/>
        <w:t>"நானே கர்த்தர், அதை நட்டேன். ஒருவனும் அதை என் கையிலிருந்து பறித்துக் கொள்ளாதபடி இரவும் பகலும் அதற்குத் தண்ணீர் பாய்ச்சுவேன்."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18</w:t>
      </w:r>
      <w:r w:rsidR="001E4AC6"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அதை அருளும், பிதாவே. இங்கே உள்ள போதகரை ஆசீர்வதியும். எல்லா மூப்பர்களையும், உதவிக்காரர்களையும் மற்றும் யாராக இருந்தாலும் ஆசீர்வதியும்; அவர்களை ஒன்றாக ஆசீர்வதியும்.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விசுவாசிகளையும் ஆசீர்வதியும். எங்கள் பாவங்களை மன்னியும், பிரதிநிதித்துவப்</w:t>
      </w:r>
      <w:r w:rsidR="007B59F4">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படுத்தப்பட்ட ஒவ்வொரு சபையையும், ஒவ்வொரு அமைப்பையும் உடலையும் ஆசீர்வதியும்.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ஏனென்றால் நாங்கள் பிரிக்கப்படவில்லை; கிறிஸ்துவுக்குள் நாம் அனைவரும் ஒன்று.</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 xml:space="preserve">இப்போது, ஆண்டவரே, இன்று மதியம் உமது தாழ்மையான ஊழியனுக்கு உதவும், என்ன சொல்வது என்று தெரியவில்லை, ஆனால் நீர் அந்தக் காரியங்களை வழங்குவீர் என்று நம்பி, சரியானதைப் பேச என் உதடுகளையும், அதைப் பெற்றுக்கொள்ள மக்களின் இருதயங்களையும் நீர் விருத்தசேதனம் பண்ணும்படி இந்த சபையுடன் என்னை உம்மிடம் ஒப்புக்கொடுக்கிறேன், பரிசுத்த ஆவியானவர் தேவனுடைய வார்த்தையை எடுத்து </w:t>
      </w:r>
      <w:r w:rsidRPr="003D295F">
        <w:rPr>
          <w:rFonts w:ascii="Uni Ila.Sundaram-04" w:hAnsi="Uni Ila.Sundaram-04" w:cs="Uni Ila.Sundaram-04"/>
          <w:noProof/>
          <w:sz w:val="32"/>
          <w:szCs w:val="32"/>
          <w:lang w:val="en-IN" w:bidi="ta-IN"/>
        </w:rPr>
        <w:lastRenderedPageBreak/>
        <w:t>நமக்குத் தேவையானதை ஒவ்வொரு இருதயத்திற்கும் தருவாராக.</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ஏனென்றால் நாங்கள் அதை இயேசு கிறிஸ்துவின் நாமத்தில் கேட்கிறோம். ஆமென்.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யோவான்</w:t>
      </w:r>
      <w:r w:rsidR="00A666E6" w:rsidRPr="003D295F">
        <w:rPr>
          <w:rFonts w:ascii="Uni Ila.Sundaram-04" w:hAnsi="Uni Ila.Sundaram-04" w:cs="Uni Ila.Sundaram-04"/>
          <w:noProof/>
          <w:sz w:val="32"/>
          <w:szCs w:val="32"/>
          <w:lang w:val="en-IN" w:bidi="ta-IN"/>
        </w:rPr>
        <w:t xml:space="preserve"> 14-</w:t>
      </w:r>
      <w:r w:rsidRPr="003D295F">
        <w:rPr>
          <w:rFonts w:ascii="Uni Ila.Sundaram-04" w:hAnsi="Uni Ila.Sundaram-04" w:cs="Uni Ila.Sundaram-04"/>
          <w:noProof/>
          <w:sz w:val="32"/>
          <w:szCs w:val="32"/>
          <w:lang w:val="en-IN" w:bidi="ta-IN"/>
        </w:rPr>
        <w:t>ம் அதிகாரத்தில், இது எல்லா இடங்களிலும் மக்கள் வாசிக்கும் மிகவும் பிரபலமான இடமாகும்.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அநேக மக்களுக்கு, அது அவர்களுக்குப் பிடித்த அதிகாரம். இன்று மதியம் எத்தனை பேருக்கு அது பிடித்த அதிகாரம் என்று நான் கேட்டால், கட்டிடத்தில் பல, பல கைகள் உயரும் என்று நினைக்கிறேன்.</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எத்தனை பேர்? உங்களில் சிலர் கைகளை உயர்த்துவதை நான் பார்த்தேன், யோவான்</w:t>
      </w:r>
      <w:r w:rsidR="00A666E6" w:rsidRPr="003D295F">
        <w:rPr>
          <w:rFonts w:ascii="Uni Ila.Sundaram-04" w:hAnsi="Uni Ila.Sundaram-04" w:cs="Uni Ila.Sundaram-04"/>
          <w:noProof/>
          <w:sz w:val="32"/>
          <w:szCs w:val="32"/>
          <w:lang w:val="en-IN" w:bidi="ta-IN"/>
        </w:rPr>
        <w:t xml:space="preserve"> 14-</w:t>
      </w:r>
      <w:r w:rsidRPr="003D295F">
        <w:rPr>
          <w:rFonts w:ascii="Uni Ila.Sundaram-04" w:hAnsi="Uni Ila.Sundaram-04" w:cs="Uni Ila.Sundaram-04"/>
          <w:noProof/>
          <w:sz w:val="32"/>
          <w:szCs w:val="32"/>
          <w:lang w:val="en-IN" w:bidi="ta-IN"/>
        </w:rPr>
        <w:t>ம் அதிகாரம். பாருங்கள்?</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இது பைபிளில் அவர்களுக்குப் பிடித்த அதிகாரங்களில் ஒன்றாகும். இது மிகவும் ஆறுதலான அதிகாரம்.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19</w:t>
      </w:r>
      <w:r w:rsidR="001E4AC6" w:rsidRPr="003D295F">
        <w:rPr>
          <w:rFonts w:ascii="Uni Ila.Sundaram-04" w:hAnsi="Uni Ila.Sundaram-04" w:cs="Uni Ila.Sundaram-04"/>
          <w:noProof/>
          <w:sz w:val="32"/>
          <w:szCs w:val="32"/>
          <w:lang w:val="en-IN" w:bidi="ta-IN"/>
        </w:rPr>
        <w:t xml:space="preserve">. </w:t>
      </w:r>
      <w:r w:rsidRPr="003D295F">
        <w:rPr>
          <w:rFonts w:ascii="Uni Ila.Sundaram-04" w:hAnsi="Uni Ila.Sundaram-04" w:cs="Uni Ila.Sundaram-04"/>
          <w:noProof/>
          <w:sz w:val="32"/>
          <w:szCs w:val="32"/>
          <w:lang w:val="en-IN" w:bidi="ta-IN"/>
        </w:rPr>
        <w:t xml:space="preserve">இப்போது, அதன் முதல் ஏழு அல்லது எட்டு வசனங்களை வாசிக்க விரும்புகிறேன், </w:t>
      </w:r>
      <w:r w:rsidRPr="003D295F">
        <w:rPr>
          <w:rFonts w:ascii="Uni Ila.Sundaram-04" w:hAnsi="Uni Ila.Sundaram-04" w:cs="Uni Ila.Sundaram-04"/>
          <w:noProof/>
          <w:sz w:val="32"/>
          <w:szCs w:val="32"/>
          <w:lang w:val="en-IN" w:bidi="ta-IN"/>
        </w:rPr>
        <w:lastRenderedPageBreak/>
        <w:t>பின்னர் ஆண்டவருக்குச் சித்தமானால், நாம் அதைப் பற்றி சிறிது நேரம் பேசுவோம்.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இப்போது, நான் அறிவிக்க விரும்புகிறேன்: இன்றிரவு நிறைவு இரவு. இப்போது, இன்றிரவு பெரிய எதிர்பார்ப்பு இருக்கும்.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வேறு எந்த இரவையும் விட இன்றிரவு ஆண்டவரின் கிரியைகளை நீங்கள் அதிகமாகப் பார்ப்பீர்கள்.</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கூட்டத்தில் எப்போதும் அப்படித்தான் இருக்கும், ஏனென்றால் மக்கள்... அவர்கள் நம்பப் போகிறார்கள் என்றால், அவர்கள் இப்போதே செய்ய வேண்டும்.</w:t>
      </w:r>
    </w:p>
    <w:p w:rsidR="00B9466E" w:rsidRPr="003D295F" w:rsidRDefault="00B9466E" w:rsidP="00B9466E">
      <w:pPr>
        <w:spacing w:after="240" w:line="264" w:lineRule="auto"/>
        <w:ind w:firstLine="567"/>
        <w:rPr>
          <w:rFonts w:ascii="Uni Ila.Sundaram-04" w:hAnsi="Uni Ila.Sundaram-04" w:cs="Uni Ila.Sundaram-04"/>
          <w:noProof/>
          <w:sz w:val="32"/>
          <w:szCs w:val="32"/>
          <w:lang w:val="en-IN" w:bidi="ta-IN"/>
        </w:rPr>
      </w:pPr>
      <w:r w:rsidRPr="003D295F">
        <w:rPr>
          <w:rFonts w:ascii="Uni Ila.Sundaram-04" w:hAnsi="Uni Ila.Sundaram-04" w:cs="Uni Ila.Sundaram-04"/>
          <w:noProof/>
          <w:sz w:val="32"/>
          <w:szCs w:val="32"/>
          <w:lang w:val="en-IN" w:bidi="ta-IN"/>
        </w:rPr>
        <w:t>அவ்வளவுதான். அது இப்போதே இருக்க வேண்டும் அல்லது இல்லவே இல்லை, பொதுவாக கடைசி இரவில்தான் நீங்கள் மிகப்பெரிய கூட்டத்தைப் பார்ப்பீர்கள்.</w:t>
      </w:r>
    </w:p>
    <w:p w:rsidR="00B9466E" w:rsidRPr="00B9466E" w:rsidRDefault="00B9466E" w:rsidP="00B9466E">
      <w:pPr>
        <w:spacing w:after="240" w:line="264" w:lineRule="auto"/>
        <w:ind w:firstLine="567"/>
        <w:rPr>
          <w:rFonts w:ascii="Uni Ila.Sundaram-04" w:hAnsi="Uni Ila.Sundaram-04" w:cs="Uni Ila.Sundaram-04"/>
          <w:noProof/>
          <w:sz w:val="34"/>
          <w:szCs w:val="42"/>
          <w:lang w:val="en-IN" w:bidi="ta-IN"/>
        </w:rPr>
      </w:pPr>
      <w:r w:rsidRPr="003D295F">
        <w:rPr>
          <w:rFonts w:ascii="Uni Ila.Sundaram-04" w:hAnsi="Uni Ila.Sundaram-04" w:cs="Uni Ila.Sundaram-04"/>
          <w:noProof/>
          <w:sz w:val="32"/>
          <w:szCs w:val="32"/>
          <w:lang w:val="en-IN" w:bidi="ta-IN"/>
        </w:rPr>
        <w:t>இப்போது, நாம் யோவான்</w:t>
      </w:r>
      <w:r w:rsidR="007B59F4">
        <w:rPr>
          <w:rFonts w:ascii="Uni Ila.Sundaram-04" w:hAnsi="Uni Ila.Sundaram-04" w:cs="Uni Ila.Sundaram-04"/>
          <w:noProof/>
          <w:sz w:val="32"/>
          <w:szCs w:val="32"/>
          <w:lang w:val="en-IN" w:bidi="ta-IN"/>
        </w:rPr>
        <w:t xml:space="preserve"> 14-</w:t>
      </w:r>
      <w:r w:rsidRPr="003D295F">
        <w:rPr>
          <w:rFonts w:ascii="Uni Ila.Sundaram-04" w:hAnsi="Uni Ila.Sundaram-04" w:cs="Uni Ila.Sundaram-04"/>
          <w:noProof/>
          <w:sz w:val="32"/>
          <w:szCs w:val="32"/>
          <w:lang w:val="en-IN" w:bidi="ta-IN"/>
        </w:rPr>
        <w:t>ம் அதிகாரத்திலிருந்து இந்த வசனங்களை வாசிக்கிறோம்:</w:t>
      </w:r>
    </w:p>
    <w:p w:rsidR="00B9466E" w:rsidRPr="007B59F4" w:rsidRDefault="00B9466E" w:rsidP="00B9466E">
      <w:pPr>
        <w:spacing w:after="240" w:line="264" w:lineRule="auto"/>
        <w:ind w:firstLine="567"/>
        <w:rPr>
          <w:rFonts w:ascii="TAU_Elango_Cholaa" w:hAnsi="TAU_Elango_Cholaa" w:cs="TAU_Elango_Cholaa"/>
          <w:noProof/>
          <w:sz w:val="32"/>
          <w:szCs w:val="32"/>
          <w:lang w:val="en-IN" w:bidi="ta-IN"/>
        </w:rPr>
      </w:pPr>
      <w:r w:rsidRPr="007B59F4">
        <w:rPr>
          <w:rFonts w:ascii="TAU_Elango_Cholaa" w:hAnsi="TAU_Elango_Cholaa" w:cs="TAU_Elango_Cholaa"/>
          <w:noProof/>
          <w:sz w:val="32"/>
          <w:szCs w:val="32"/>
          <w:lang w:val="en-IN" w:bidi="ta-IN"/>
        </w:rPr>
        <w:lastRenderedPageBreak/>
        <w:t>உங்கள் இருதயம் கலங்காதிருப்பதாக: தேவனிடத்தில் விசுவாசமாயிருக்கிறீர்கள், என்னிடத்திலும் விசுவாசமாயிருங்கள்.</w:t>
      </w:r>
    </w:p>
    <w:p w:rsidR="00B9466E" w:rsidRPr="007B59F4" w:rsidRDefault="00B9466E" w:rsidP="00B9466E">
      <w:pPr>
        <w:spacing w:after="240" w:line="264" w:lineRule="auto"/>
        <w:ind w:firstLine="567"/>
        <w:rPr>
          <w:rFonts w:ascii="TAU_Elango_Cholaa" w:hAnsi="TAU_Elango_Cholaa" w:cs="TAU_Elango_Cholaa"/>
          <w:noProof/>
          <w:sz w:val="32"/>
          <w:szCs w:val="32"/>
          <w:lang w:val="en-IN" w:bidi="ta-IN"/>
        </w:rPr>
      </w:pPr>
      <w:r w:rsidRPr="007B59F4">
        <w:rPr>
          <w:rFonts w:ascii="TAU_Elango_Cholaa" w:hAnsi="TAU_Elango_Cholaa" w:cs="TAU_Elango_Cholaa"/>
          <w:noProof/>
          <w:sz w:val="32"/>
          <w:szCs w:val="32"/>
          <w:lang w:val="en-IN" w:bidi="ta-IN"/>
        </w:rPr>
        <w:t>என் பிதாவின் வீட்டில் அநேக வாசஸ்தலங்கள் உண்டு: அப்படியில்</w:t>
      </w:r>
      <w:r w:rsidR="007B59F4" w:rsidRPr="007B59F4">
        <w:rPr>
          <w:rFonts w:ascii="TAU_Elango_Cholaa" w:hAnsi="TAU_Elango_Cholaa" w:cs="TAU_Elango_Cholaa"/>
          <w:noProof/>
          <w:sz w:val="32"/>
          <w:szCs w:val="32"/>
          <w:lang w:val="en-IN" w:bidi="ta-IN"/>
        </w:rPr>
        <w:t xml:space="preserve"> </w:t>
      </w:r>
      <w:r w:rsidRPr="007B59F4">
        <w:rPr>
          <w:rFonts w:ascii="TAU_Elango_Cholaa" w:hAnsi="TAU_Elango_Cholaa" w:cs="TAU_Elango_Cholaa"/>
          <w:noProof/>
          <w:sz w:val="32"/>
          <w:szCs w:val="32"/>
          <w:lang w:val="en-IN" w:bidi="ta-IN"/>
        </w:rPr>
        <w:t>லாதிருந்தால், நான் உங்களுக்குச் சொல்லியி</w:t>
      </w:r>
      <w:r w:rsidR="007B59F4" w:rsidRPr="007B59F4">
        <w:rPr>
          <w:rFonts w:ascii="TAU_Elango_Cholaa" w:hAnsi="TAU_Elango_Cholaa" w:cs="TAU_Elango_Cholaa"/>
          <w:noProof/>
          <w:sz w:val="32"/>
          <w:szCs w:val="32"/>
          <w:lang w:val="en-IN" w:bidi="ta-IN"/>
        </w:rPr>
        <w:t xml:space="preserve"> </w:t>
      </w:r>
      <w:r w:rsidRPr="007B59F4">
        <w:rPr>
          <w:rFonts w:ascii="TAU_Elango_Cholaa" w:hAnsi="TAU_Elango_Cholaa" w:cs="TAU_Elango_Cholaa"/>
          <w:noProof/>
          <w:sz w:val="32"/>
          <w:szCs w:val="32"/>
          <w:lang w:val="en-IN" w:bidi="ta-IN"/>
        </w:rPr>
        <w:t>ருப்பேன். உங்களுக்காக ஒரு இடத்தை ஆயத்தம் பண்ணப்போகிறேன்.</w:t>
      </w:r>
    </w:p>
    <w:p w:rsidR="00B9466E" w:rsidRPr="007B59F4" w:rsidRDefault="00B9466E" w:rsidP="00B9466E">
      <w:pPr>
        <w:spacing w:after="240" w:line="264" w:lineRule="auto"/>
        <w:ind w:firstLine="567"/>
        <w:rPr>
          <w:rFonts w:ascii="TAU_Elango_Cholaa" w:hAnsi="TAU_Elango_Cholaa" w:cs="TAU_Elango_Cholaa"/>
          <w:noProof/>
          <w:sz w:val="32"/>
          <w:szCs w:val="32"/>
          <w:lang w:val="en-IN" w:bidi="ta-IN"/>
        </w:rPr>
      </w:pPr>
      <w:r w:rsidRPr="007B59F4">
        <w:rPr>
          <w:rFonts w:ascii="TAU_Elango_Cholaa" w:hAnsi="TAU_Elango_Cholaa" w:cs="TAU_Elango_Cholaa"/>
          <w:noProof/>
          <w:sz w:val="32"/>
          <w:szCs w:val="32"/>
          <w:lang w:val="en-IN" w:bidi="ta-IN"/>
        </w:rPr>
        <w:t>நான் போய் உங்களுக்காக ஒரு இடத்தை ஆயத்தம் பண்ணினபின்பு, நான் இருக்கிற இடத்திலே நீங்களும் இருக்கும்படி, நான் மறுபடியும் வந்து உங்களை என்னிடத்தில் சேர்த்துக்கொள்ளுவேன்.</w:t>
      </w:r>
    </w:p>
    <w:p w:rsidR="00B9466E" w:rsidRPr="007B59F4" w:rsidRDefault="00B9466E" w:rsidP="00B9466E">
      <w:pPr>
        <w:spacing w:after="240" w:line="264" w:lineRule="auto"/>
        <w:ind w:firstLine="567"/>
        <w:rPr>
          <w:rFonts w:ascii="TAU_Elango_Cholaa" w:hAnsi="TAU_Elango_Cholaa" w:cs="TAU_Elango_Cholaa"/>
          <w:noProof/>
          <w:sz w:val="32"/>
          <w:szCs w:val="32"/>
          <w:lang w:val="en-IN" w:bidi="ta-IN"/>
        </w:rPr>
      </w:pPr>
      <w:r w:rsidRPr="007B59F4">
        <w:rPr>
          <w:rFonts w:ascii="TAU_Elango_Cholaa" w:hAnsi="TAU_Elango_Cholaa" w:cs="TAU_Elango_Cholaa"/>
          <w:noProof/>
          <w:sz w:val="32"/>
          <w:szCs w:val="32"/>
          <w:lang w:val="en-IN" w:bidi="ta-IN"/>
        </w:rPr>
        <w:t>நான் போகிற இடத்தை அறிந்திருக்கிறீர்கள், வழியையும் அறிந்திருக்கிறீர்கள்.</w:t>
      </w:r>
    </w:p>
    <w:p w:rsidR="00B9466E" w:rsidRPr="007B59F4" w:rsidRDefault="00B9466E" w:rsidP="00B9466E">
      <w:pPr>
        <w:spacing w:after="240" w:line="264" w:lineRule="auto"/>
        <w:ind w:firstLine="567"/>
        <w:rPr>
          <w:rFonts w:ascii="TAU_Elango_Cholaa" w:hAnsi="TAU_Elango_Cholaa" w:cs="TAU_Elango_Cholaa"/>
          <w:noProof/>
          <w:sz w:val="32"/>
          <w:szCs w:val="32"/>
          <w:lang w:val="en-IN" w:bidi="ta-IN"/>
        </w:rPr>
      </w:pPr>
      <w:r w:rsidRPr="007B59F4">
        <w:rPr>
          <w:rFonts w:ascii="TAU_Elango_Cholaa" w:hAnsi="TAU_Elango_Cholaa" w:cs="TAU_Elango_Cholaa"/>
          <w:noProof/>
          <w:sz w:val="32"/>
          <w:szCs w:val="32"/>
          <w:lang w:val="en-IN" w:bidi="ta-IN"/>
        </w:rPr>
        <w:t>தோமா அவரை நோக்கி: ஆண்டவரே, நீர் போகிற இடம் எங்களுக்குத் தெரியாதே; வழியை நாங்கள் எப்படி அறிவோம் என்றான்.</w:t>
      </w:r>
    </w:p>
    <w:p w:rsidR="00B9466E" w:rsidRPr="007B59F4" w:rsidRDefault="00B9466E" w:rsidP="00B9466E">
      <w:pPr>
        <w:spacing w:after="240" w:line="264" w:lineRule="auto"/>
        <w:ind w:firstLine="567"/>
        <w:rPr>
          <w:rFonts w:ascii="TAU_Elango_Cholaa" w:hAnsi="TAU_Elango_Cholaa" w:cs="TAU_Elango_Cholaa"/>
          <w:noProof/>
          <w:sz w:val="32"/>
          <w:szCs w:val="32"/>
          <w:lang w:val="en-IN" w:bidi="ta-IN"/>
        </w:rPr>
      </w:pPr>
      <w:r w:rsidRPr="007B59F4">
        <w:rPr>
          <w:rFonts w:ascii="TAU_Elango_Cholaa" w:hAnsi="TAU_Elango_Cholaa" w:cs="TAU_Elango_Cholaa"/>
          <w:noProof/>
          <w:sz w:val="32"/>
          <w:szCs w:val="32"/>
          <w:lang w:val="en-IN" w:bidi="ta-IN"/>
        </w:rPr>
        <w:t>அதற்கு இயேசு: நானே வழியும் சத்தியமும் ஜீவனுமாயிருக்கிறேன்; என்னாலேயல்லாமல் ஒருவனும் பிதாவினிடத்தில் வரான்.</w:t>
      </w:r>
    </w:p>
    <w:p w:rsidR="00B9466E" w:rsidRPr="007B59F4" w:rsidRDefault="00B9466E" w:rsidP="00B9466E">
      <w:pPr>
        <w:spacing w:after="240" w:line="264" w:lineRule="auto"/>
        <w:ind w:firstLine="567"/>
        <w:rPr>
          <w:rFonts w:ascii="TAU_Elango_Cholaa" w:hAnsi="TAU_Elango_Cholaa" w:cs="TAU_Elango_Cholaa"/>
          <w:noProof/>
          <w:sz w:val="32"/>
          <w:szCs w:val="32"/>
          <w:lang w:val="en-IN" w:bidi="ta-IN"/>
        </w:rPr>
      </w:pPr>
      <w:r w:rsidRPr="007B59F4">
        <w:rPr>
          <w:rFonts w:ascii="TAU_Elango_Cholaa" w:hAnsi="TAU_Elango_Cholaa" w:cs="TAU_Elango_Cholaa"/>
          <w:noProof/>
          <w:sz w:val="32"/>
          <w:szCs w:val="32"/>
          <w:lang w:val="en-IN" w:bidi="ta-IN"/>
        </w:rPr>
        <w:lastRenderedPageBreak/>
        <w:t>என்னை அறிந்தீர்களானால் என் பிதாவையும் அறிந்திருப்பீர்கள்: இதுமுதல் நீங்கள் அவரை அறிந்தும் அவரைக் கண்டும் இருக்கிறீர்கள் என்றார்.</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TAU_Elango_Cholaa" w:hAnsi="TAU_Elango_Cholaa" w:cs="TAU_Elango_Cholaa"/>
          <w:noProof/>
          <w:sz w:val="32"/>
          <w:szCs w:val="32"/>
          <w:lang w:val="en-IN" w:bidi="ta-IN"/>
        </w:rPr>
        <w:t>பிலிப்பு அவரை நோக்கி: ஆண்டவரே, பிதாவை எங்களுக்குக் காண்பியும், அது எங்களுக்குப் போதும் என்றான்.</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ஆண்டவர் இந்த வார்த்தைகளுக்குத் தமது ஆசீர்வாதத்தைக் கூட்டுவாராக.</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20</w:t>
      </w:r>
      <w:r w:rsidR="004A06E7"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கடைசி வசனத்தை ஒரு தலைப்பாக எடுத்துக்கொள்ள விரும்புகிறேன். இங்கே எத்தனை பேர் தேவன் இருக்கிறார் என்று நம்புகிறீர்கள்?</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பார்க்கலாம். இங்கே எத்தனை பேர் தேவனைப் பார்க்க விரும்புகிறீர்கள்?</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நல்லது, நான் அவரை உங்களுக்குக் காட்ட முடிந்தால், அது உங்களை மகிழ்ச்சியடையச் செய்யுமா?</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உங்களை...? சரி. இப்போது, அதைச் செய்ய தேவன் எனக்கு உதவுவாராக.</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இப்போது, நான் ஒரு பாதகமான நிலையில் இருந்தேன். </w:t>
      </w:r>
      <w:r w:rsidR="00A35A61" w:rsidRPr="007B59F4">
        <w:rPr>
          <w:rFonts w:ascii="Uni Ila.Sundaram-04" w:hAnsi="Uni Ila.Sundaram-04" w:cs="Uni Ila.Sundaram-04" w:hint="cs"/>
          <w:noProof/>
          <w:sz w:val="32"/>
          <w:szCs w:val="32"/>
          <w:cs/>
          <w:lang w:val="en-IN" w:bidi="ta-IN"/>
        </w:rPr>
        <w:t>க</w:t>
      </w:r>
      <w:r w:rsidR="00A35A61" w:rsidRPr="007B59F4">
        <w:rPr>
          <w:rFonts w:ascii="Uni Ila.Sundaram-04" w:hAnsi="Uni Ila.Sundaram-04" w:cs="Uni Ila.Sundaram-04"/>
          <w:noProof/>
          <w:sz w:val="32"/>
          <w:szCs w:val="32"/>
          <w:lang w:val="en-IN" w:bidi="ta-IN"/>
        </w:rPr>
        <w:t>ர்த்த</w:t>
      </w:r>
      <w:r w:rsidRPr="007B59F4">
        <w:rPr>
          <w:rFonts w:ascii="Uni Ila.Sundaram-04" w:hAnsi="Uni Ila.Sundaram-04" w:cs="Uni Ila.Sundaram-04"/>
          <w:noProof/>
          <w:sz w:val="32"/>
          <w:szCs w:val="32"/>
          <w:lang w:val="en-IN" w:bidi="ta-IN"/>
        </w:rPr>
        <w:t>ருடைய தூத</w:t>
      </w:r>
      <w:r w:rsidR="00F75C4D" w:rsidRPr="007B59F4">
        <w:rPr>
          <w:rFonts w:ascii="Uni Ila.Sundaram-04" w:hAnsi="Uni Ila.Sundaram-04" w:cs="Uni Ila.Sundaram-04"/>
          <w:noProof/>
          <w:sz w:val="32"/>
          <w:szCs w:val="32"/>
          <w:cs/>
          <w:lang w:val="en-IN" w:bidi="ta-IN"/>
        </w:rPr>
        <w:t>னானவ</w:t>
      </w:r>
      <w:r w:rsidRPr="007B59F4">
        <w:rPr>
          <w:rFonts w:ascii="Uni Ila.Sundaram-04" w:hAnsi="Uni Ila.Sundaram-04" w:cs="Uni Ila.Sundaram-04"/>
          <w:noProof/>
          <w:sz w:val="32"/>
          <w:szCs w:val="32"/>
          <w:lang w:val="en-IN" w:bidi="ta-IN"/>
        </w:rPr>
        <w:t xml:space="preserve">ரின் </w:t>
      </w:r>
      <w:r w:rsidRPr="007B59F4">
        <w:rPr>
          <w:rFonts w:ascii="Uni Ila.Sundaram-04" w:hAnsi="Uni Ila.Sundaram-04" w:cs="Uni Ila.Sundaram-04"/>
          <w:noProof/>
          <w:sz w:val="32"/>
          <w:szCs w:val="32"/>
          <w:lang w:val="en-IN" w:bidi="ta-IN"/>
        </w:rPr>
        <w:lastRenderedPageBreak/>
        <w:t>படத்தைப் பற்றி அநேகர் என்னிடம் கேட்டிருக்கிறார்கள்.</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இங்கே எத்தனை பேர் அதை இதுவரை பார்த்ததில்லை? உங்கள் கைகளைப் பார்ப்போம், எடுக்கப்பட்ட அந்தப் படத்தை இதுவரை பார்த்ததில்லை?</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இதுவரை பார்த்திராத ஒரு குழு இங்கே இருக்கிறது. எங்களிடம் அது இருக்கிறது, ஆனால் இந்த முறை அவற்றைக் கொண்டு வருவதைப் பற்றி நான் நினைக்கவில்லை.</w:t>
      </w:r>
    </w:p>
    <w:p w:rsidR="00B9466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அது விஞ்ஞான ரீதியாக எடுக்கப்பட்டது... அது என்னுடைய படம் அல்ல.</w:t>
      </w:r>
    </w:p>
    <w:p w:rsidR="00FF6E5E" w:rsidRPr="007B59F4" w:rsidRDefault="00B9466E" w:rsidP="00B9466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அமெரிக்க புகைப்படக் கலைஞர்கள் சங்கத்திற்குச் சொந்தமானது, ஆண்டவர் வந்து எங்களுடன் தனது படத்தை எடுத்துக்கொண்டதற்காக நாங்கள் மிகவும் நன்றியுள்ளவர்களாக இருக்கிறோம்.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21</w:t>
      </w:r>
      <w:r w:rsidR="004228E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இது ஒரு கூட்டத்தில் மற்றும் ஒரு விவாதத்தில்... ஒரு பாப்டிஸ்ட் போதகர் தெய்வீக சுகம் போன்ற எதுவும் இல்லை என்று சொன்னார்;</w:t>
      </w:r>
    </w:p>
    <w:p w:rsidR="00F266DA" w:rsidRPr="007B59F4" w:rsidRDefault="00F266DA"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அற்புதங்களின் நாட்கள் கடந்துவிட்டன, விஷயத்தை விவாதிக்க வந்தார்கள், அது எப்படி நடந்தது என்ற கதை உங்களுக்குத் தெரியும்.</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தூதர் வந்தார்.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"நான் ஒரு சுகமளிப்பவராக இருக்க முடியாது ஐயா, நீங்கள் ஒரு இரட்சகராக இருக்க முடியாதது போல," ஆனால் நான் சொன்னேன், "தேவன் ஒருபோதும் பொய்யைச் சாட்சி சொல்வதில்லை. அவர் சத்தியத்தைச் சாட்சி சொல்கிறார். நான் சத்தியத்தைச் சாட்சி சொன்னால், தேவன் என்னைக் குறித்து சாட்சி சொல்வார்."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அதைச் சொன்ன மாத்திரத்தில், ஏதோ ஒன்று "வூ" (Whooo) என்று சத்தமிட்டது, இதோ அவர் வந்தார், நேராகக் கீழே வந்தார்.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இதோ அவர் எனக்கு மேலே இப்படி இருந்தார், ஆண்டவருடைய தூதர் அங்கே நின்றார், முப்பதாயிரம் மக்கள் அதைப் பார்த்துக் கொண்டிருந்தார்கள்.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அவர்கள் அதைப் படம்பிடித்தார்கள், சங்கம் படத்தை எடுத்தது, அவர்கள் சொன்னார்கள், "இது உளவியலாக இருக்க முடியாது."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22</w:t>
      </w:r>
      <w:r w:rsidR="00A57947"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போய் அதைப் பார்த்தார்கள். அதை அமிலத்தில் போட்டு சோதித்தார்கள்.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படத்தைச் சோதித்த நபருக்கு மாரடைப்பு ஏற்பட்டது, அவர்கள் அதை எஃப்.பி.ஐ (FBI) தலைவர் ஜார்ஜ் ஜே. லேசி (George J. Lacy) இடம் கொண்டு சென்றார்கள்.</w:t>
      </w:r>
    </w:p>
    <w:p w:rsidR="00F266DA" w:rsidRPr="007B59F4" w:rsidRDefault="00F266DA"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நான்கு நாட்கள் அதைச் சோதித்து, லென்ஸைத் தாக்கியது ஒரு இயற்கைக்கு அப்பாற்பட்ட உருவம் என்று அறிவித்தார். பாருங்கள்</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சரியாக அந்த நேரத்தில்...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ஒருபோதும் கவலைப்பட வேண்டாம். தேவன் உங்களை அனுப்பினால், நீங்கள் முன்னேறுங்கள். பாருங்கள்?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மீதமுள்ள அனைத்தையும் தேவன் பார்த்துக்கொள்வார். அது அற்புதமாக இல்லையா?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"முதலாவது தேவனுடைய ராஜ்யத்தையும் அவருடைய நீதியையும் தேடுங்கள். மற்ற அனைத்தும் உங்களுக்குக் கூடக் கொடுக்கப்படும்."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கவலைப்பட வேண்டியதில்லை. தேவனிடம் எல்லாம் இருக்கிறது.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இப்போது, யோவான்</w:t>
      </w:r>
      <w:r w:rsidR="00A666E6" w:rsidRPr="007B59F4">
        <w:rPr>
          <w:rFonts w:ascii="Uni Ila.Sundaram-04" w:hAnsi="Uni Ila.Sundaram-04" w:cs="Uni Ila.Sundaram-04"/>
          <w:noProof/>
          <w:sz w:val="32"/>
          <w:szCs w:val="32"/>
          <w:lang w:val="en-IN" w:bidi="ta-IN"/>
        </w:rPr>
        <w:t xml:space="preserve"> 14-</w:t>
      </w:r>
      <w:r w:rsidRPr="007B59F4">
        <w:rPr>
          <w:rFonts w:ascii="Uni Ila.Sundaram-04" w:hAnsi="Uni Ila.Sundaram-04" w:cs="Uni Ila.Sundaram-04"/>
          <w:noProof/>
          <w:sz w:val="32"/>
          <w:szCs w:val="32"/>
          <w:lang w:val="en-IN" w:bidi="ta-IN"/>
        </w:rPr>
        <w:t>ல் பேசும்போது, நாம் தேவனைப் பார்க்க விரும்புகிறோம், நம்மால் தேவனைப் பார்க்க முடியுமா என்று பார்க்க விரும்புகிறோம்.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அது பல ஆண்டுகளாக இருந்து வரும் பழைய கேள்வி: "நான் தேவனைப் பார்த்தால் மட்டும்."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நாம் இன்று மதியம் அவரைப் பார்க்கப் போகிறோம், சுமார்... தேவனைப் பார்க்க மூன்று அல்லது நான்கு வழிகளுக்கு நமக்கு நேரம் இருக்கலாம்.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இங்கே கட்டிடத்திற்குள் தேவன் வருவதை நம்மால் பார்க்க முடியுமா என்று பார்ப்போம். பாருங்கள்? சரி.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23</w:t>
      </w:r>
      <w:r w:rsidR="004A1C1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தேவனை அவருடைய பிரபஞ்சத்தில், தேவனை அவருடைய வார்த்தையில், தேவனை அவருடைய குமாரனில் எடுத்துக்கொள்வோம், பின்னர் தேவனை அவருடைய மக்களில் கீழே கொண்டு வருவோம், அவர் அவருடைய மக்களிலும் இங்கே இல்லையா என்று பார்ப்போம்.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இப்போது, நாம் சிந்திக்க விரும்பும் முதல் விஷயம் என்னவென்றால், எல்லோரும் எப்போதும் தேவனைப் பார்க்க எப்படி ஏங்குகிறார்கள் என்பதுதான்.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யோபு ஒருமுறை அவரைப் பார்க்க விரும்பினார். அவர் சொன்னார், "ஓ, அவர் எங்கே வசிக்கிறார் என்று எனக்குத் தெரிந்தால் (வேறு வார்த்தைகளில்). நான் போய் அவருடைய கதவைத் தட்டுவேன், அவர் என்னை உள்ளே விடுவார்."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தேவன் யோபுவிடம் சொன்னார்; அவர் சொன்னார் "உன் இடுப்பைக் கட்டிக்கொள்," ஏனென்றால் அவர் அவரிடம் பேசப் போகிறார், தேவன் ஒரு பெருங்காற்றில் இறங்கி வந்து, அவர் யோபுவிடம் பேசினார்.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அந்தப் பகுதி எனக்குப் பிடித்திருக்கிறது. அவர் சொன்னார், "நான் உலகத்தின் அஸ்திவாரங்களைப் போட்டபோது நீ எங்கே இருந்தாய்?"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24</w:t>
      </w:r>
      <w:r w:rsidR="004A1C1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என், யோபு தான் ஒரு பெரிய ஆள் என்று நினைக்கத் தொடங்கினார்.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மேலே செல்வதற்கான சிறந்த வழி கீழே போவதுதான் என்பது உங்களுக்குத் தெரியும். அது சரியா?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மக்கள் எப்போதும், உங்களுக்குத் தெரியும், சுய தற்பெருமை மற்றும் "எங்கள் பெரிய சபை" என்று பேசுவதை நீங்கள் கேட்கிறீர்கள்.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நினைவில் கொள்ளுங்கள் சகோதரரே. கோதுமை வயலைப் பாருங்கள். கனமான தலை, ஒரு முழு தலை எப்போதும் வணங்கும். அது சரியா?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கோதுமையின் முழு தலை வணங்குகிறது. அதுதான் நிமிர்ந்து நின்று ஆடிக்கொண்டிருக்கிறது, அது வெறும் பதர், அதில் ஒன்றும் இல்லை.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நாம்</w:t>
      </w:r>
      <w:r w:rsidR="00C370D8"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நாம்.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யோபு அப்படி நினைக்கத் தொடங்கினார். அவர் ஏதோ ஒரு பெரிய நபர், தேவன் சொன்னார், "இப்போது, நான் உலகத்தின் அஸ்திவாரங்களைப் போட்டபோது நீ எங்கே இருந்தாய்? முனைகள் எங்கே இணைக்கப்பட்டுள்ளன? எனக்குத் தெரிவி."</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தனது இடுப்பைக் கட்டிக்கொண்டார், தேவன் கீழே வந்து ஒரு பெருங்காற்றில் அவரிடம் பேசினார்.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ஆனால் யோபுவின் இதயம் தேவனைப் பார்க்க பசியோடு இருந்தது. ஓ, அவரைப் பார்க்க அவர் எவ்வளவு ஏங்கினார்.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ஒவ்வொரு உயிரினமும் அவரைப் பார்க்க ஏங்குகிறது.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25</w:t>
      </w:r>
      <w:r w:rsidR="0097011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வெகு காலத்திற்கு முன்பு அல்ல, மேற்கு கடற்கரையில் ஒரு சிறந்த பிரஸ்பிட்டீரியன் போதகர் என்னிடம் பேசிக் கொண்டிருந்தார்.</w:t>
      </w:r>
    </w:p>
    <w:p w:rsidR="00F266DA" w:rsidRPr="007B59F4" w:rsidRDefault="00F266DA"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"கனம் பிரான்ஹாம்," அவர் சொன்னார், "உங்களைப் போன்ற கள்ள மார்க்கங்கள்</w:t>
      </w:r>
      <w:r w:rsidR="00E905B7">
        <w:rPr>
          <w:rFonts w:ascii="Uni Ila.Sundaram-04" w:hAnsi="Uni Ila.Sundaram-04" w:cs="Uni Ila.Sundaram-04"/>
          <w:noProof/>
          <w:sz w:val="32"/>
          <w:szCs w:val="32"/>
          <w:lang w:val="en-IN" w:bidi="ta-IN"/>
        </w:rPr>
        <w:t xml:space="preserve"> (cults)..." </w:t>
      </w:r>
      <w:r w:rsidRPr="007B59F4">
        <w:rPr>
          <w:rFonts w:ascii="Uni Ila.Sundaram-04" w:hAnsi="Uni Ila.Sundaram-04" w:cs="Uni Ila.Sundaram-04"/>
          <w:noProof/>
          <w:sz w:val="32"/>
          <w:szCs w:val="32"/>
          <w:lang w:val="en-IN" w:bidi="ta-IN"/>
        </w:rPr>
        <w:t>சொன்னேன், "ஆம், ஐயா."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"இந்த தெய்வீக சுகம் மற்றும் அது போன்ற விஷயங்களுடன் வருகிறீர்கள்."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"நாங்கள் ஒரு காலத்தில் மேற்கு கடற்கரையில் மிகவும் வலுவான சபையாக இருந்தோம்," மேலும் சொன்னார், "அந்த... எங்கள் சபைகளை உடைத்தது எது தெரியுமா?"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சொன்னேன், "இல்லை."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"எங்கள் சபைகளை உடைத்தது இதுதான்: கிறிஸ்டியன் சயின்ஸ் (Christian Science)."</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"அவர்கள் வந்தார்கள்..."</w:t>
      </w:r>
    </w:p>
    <w:p w:rsidR="00F266DA" w:rsidRPr="007B59F4" w:rsidRDefault="00F266DA"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"சரியாக." நான் சொன்னேன், "மக்கள், ஒவ்வொரு மனிதனும் ஒரு இயற்கைக்கு அப்பாற்பட்ட உயிரினம். அவன் ஏதோ ஒன்றிற்காகப் பசியும் தாகமுமாக இருக்கிறான், நீங்கள் அவனுக்குச் சாப்பிட சரியானதைக் கொடுக்கவில்லை என்றால், அவன் பசியாக இருந்தால் குப்பைத் தொட்டியிலிருந்து சாப்பிடுவான்</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அது சரி.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பிரஸ்பிட்டீரியன்கள் முழு சுவிசேஷத்தைப் பிரசங்கித்து அவர்களுக்கு உண்மையைச் சொல்லியிருந்தால், கிறிஸ்டியன் சயின்ஸோ அல்லது மீதமுள்ள கள்ள மார்க்கங்களோ இருந்திருக்காது.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சபை சும்மா இருந்துவிட்டால், அதுதான் இந்தக் காரியங்களைச் செய்கிறது. நமக்குத் தேவை...</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கிறிஸ்டியன் சயின்ஸுக்கு எதிராக ஒன்றும் சொல்லவில்லை. நான் யாருடைய சபைக்கும் எதிராக ஒன்றும் சொல்லவில்லை. நான் சொல்வது என்னவென்றால், இன்று நமக்குத் தேவை ஒரு நல்ல பழைய பாணியிலான சுவிசேஷம், முழு சுவிசேஷமும் மக்களுக்கு முன்பாக வைக்கப்பட வேண்டும் (அதுதான் சரியாக), இந்த சபையின் அல்லது அந்த சபையின் ஆதரவின் கீழ் இல்லாமல், சுவிசேஷம் அதன் எளிய எளிமையில் பிரசங்கிக்கப்பட வேண்டும்.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இயேசு சொன்னார், "நான் உயர்த்தப்பட்டால், எல்லாரையும் என்னிடத்தில் இழுத்துக்</w:t>
      </w:r>
      <w:r w:rsidR="00124026">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கொள்வேன்."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26</w:t>
      </w:r>
      <w:r w:rsidR="00B058D2"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இப்போது, இந்த பெரிய பிதாவாகிய யோபுவைப் பற்றிப் பேசும்போது, அவர் தேவனைப் பார்க்க எப்படி விரும்பினார், நான் அவரைப் பற்றி நினைக்கிறேன், அவர் ஒரு பெரிய மனிதராக இருந்தார்.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ஒரு பெரிய மனிதர், கிழக்கின் இளவரசர்கள் அனைவரும் அவர் நகரத்திற்குள் செல்லும்போது, அவர்கள் அவருக்கு முன்னால் அப்படித் தலைவணங்குவார்கள்.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பின்னர் ஒரு நாள் சாத்தான் சொன்னான், "அவன் உம்மை உமது முகத்திற்கு நேராகத் தூஷிக்கும்படி என்னால் செய்ய முடியும் என்று உமக்குக் காட்டப் போகிறேன்," அதைத் தவிர அவன் எல்லாவற்றையும் செய்தான்.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பிறந்த நாளைச் சபித்தார். அவர் சொன்னார், "இரவில் நட்சத்திரங்கள் பிரகாசிக்காதிருப்பதாக, பகலில் சூரியனும் பிரகாசிக்காதிருப்பதாக, மற்றும்</w:t>
      </w:r>
      <w:r w:rsidR="00ED3AF2"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ஆனால் அவர் தேவனைத் தூஷிக்கவில்லை.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அவர் சாம்பல் மேட்டில் அமர்ந்து கொப்புளங்களில் உடைந்திருப்பதை நான் பார்க்கிறேன். ஓ, நான் சும்மா... நான் அதைப்பற்றி ஒருமுறை சுமார்</w:t>
      </w:r>
      <w:r w:rsidR="00ED3AF2"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சுமார் மூன்று வாரங்கள் பிரசங்கித்தேன். "சொல்லுங்கள், சகோதரன் பிரான்ஹாம், யோபுவை எப்போது சாம்பல் மேட்டிலிருந்து இறக்கப் போகிறீர்கள்?" என்று பல கடிதங்கள் வந்தன.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27</w:t>
      </w:r>
      <w:r w:rsidR="00FA64C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அவரை அந்த சாம்பல் மேட்டில் வைத்திருந்தேன், ஏனென்றால் அது</w:t>
      </w:r>
      <w:r w:rsidR="00FA64C5"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 xml:space="preserve">அது அவருடைய தீர்மானத்தின் நேரம். அதுதான் அந்த நேரம், முக்கியமான தருணம். மற்றும் நான்... </w:t>
      </w:r>
      <w:r w:rsidRPr="007B59F4">
        <w:rPr>
          <w:rFonts w:ascii="Uni Ila.Sundaram-04" w:hAnsi="Uni Ila.Sundaram-04" w:cs="Uni Ila.Sundaram-04"/>
          <w:noProof/>
          <w:sz w:val="32"/>
          <w:szCs w:val="32"/>
          <w:lang w:val="en-IN" w:bidi="ta-IN"/>
        </w:rPr>
        <w:lastRenderedPageBreak/>
        <w:t>அங்கே வெளியே உட்கார்ந்து, தனது கொப்புளங்களைச் சுரண்டிக் கொண்டிருக்கிறார், என்ன ஒரு பரிதாபகரமான காட்சி, தனது பிள்ளைகளை இழந்தார், தனது ஆரோக்கியத்தை இழந்தார். அவர் தனது</w:t>
      </w:r>
      <w:r w:rsidR="007F1F27"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தனது சொத்துக்களை, தனது ஒட்டகங்களை, தனது... அவரிடம் இருந்த அனைத்தும் போய்விட்டன, அங்கே அவர் வறுமையில் வாடி, ஒரு ஓடு அல்லது ஏதோ ஒன்றைக் கொண்டு தனது கொப்புளங்களைச் சுரண்டிக் கொண்டிருந்தார்.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அவரது மனைவி கூட அவருக்கு எதிராகத் திரும்பினாள். அவள் வாசலுக்கு வந்து, "யோபு, ஏன், நீ தேவனைத் தூஷித்து சாகக்கூடாது" என்றாள். வேறு வார்த்தைகளில் சொன்னால், "நீ மிகவும் பரிதாபமாக இருக்கிறாய்."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28</w:t>
      </w:r>
      <w:r w:rsidR="005648F9"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எனக்கு இது பிடித்திருக்கிறது. யோபு சொன்னான், "நீ ஒரு பைத்தியக்காரி பேசுவது போலப் பேசுகிறாய்." இப்போது, அவள் பைத்தியக்காரி என்று அவன் சொல்லவில்லை, ஆனால் அவள் ஒரு பைத்தியக்காரியைப் போலப் பேசினாள்.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பாருங்கள்? சொன்னான், "நீ ஒரு பைத்தியக்காரி பேசுவது போலப் பேசுகிறாய். கர்த்தர் கொடுத்தார், கர்த்தர் எடுத்தார். கர்த்தருடைய நாமத்திற்கு ஸ்தோத்திரம்."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அப்படித்தான் நான் பார்க்க விரும்புகிறேன். "கர்த்தருடைய நாமத்திற்கு ஸ்தோத்திரம்."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தேவனைக் கண்டார். தேவன் ஒரு பெருங்காற்றில் இறங்கி வந்து அவரிடம் பேசினார். நீங்கள் பார்க்கிறீர்களா? தேவன் இருக்கிறார் என்று அவருக்குத் தெரியும்.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எனக்கு அந்தப் பகுதியும் பிடித்திருக்கிறது. என். அப்போது</w:t>
      </w:r>
      <w:r w:rsidR="005648F9"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அப்போது கிழக்கிலிருந்து அந்தச் சிறிய இளவரசன் எலிகூ (Elihu) வந்தார்.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அந்தப் பெயரைப் பிரித்துப் பார்க்க நமக்கு நேரம் இருந்தால், "எலி லா அ யாவே" (Eli la a Yahweh), போன்றவை இயேசு கிறிஸ்துவைக் குறிக்கும் தேவ பிரதிநிதி. அவர் யோபுவிடம் வந்து, அவர் சொன்னதற்காக அவரைத் திருத்தினார்.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சொன்னார், "என் இளமையை இப்போது அற்பமாக எண்ணாதே." ஆனால் அவர் சொன்னார், "நீ</w:t>
      </w:r>
      <w:r w:rsidR="00116F7E"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நீ தேவனைச் சரியாக இல்லாத ஒன்றிற்காகக் குற்றம் சாட்டுகிறாய்."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அவர் யோபுவைச் சரிசெய்யத் தொடங்கினார், அவர் யோபுவின் சபை அங்கத்தினர்களைப் போல யோபுவைக் குற்றம் சாட்டவில்லை.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29</w:t>
      </w:r>
      <w:r w:rsidR="00116F7E"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இப்போது, அவரிடம் ஒரு கூட்டம் சபை அங்கத்தினர்கள் வந்து, ஏழு நாட்கள் அவருக்கு முதுகைக் காட்டிக் கொண்டு உட்கார்ந்</w:t>
      </w:r>
      <w:r w:rsidR="00124026">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திருந்தார்கள்.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என்ன ஒரு ஆறுதல், அவரை ஒரு ரகசிய பாவி என்று குற்றம் சாட்டினார்கள், ஆனால் தான் பாவம் செய்யவில்லை என்று யோபுவுக்குத் தெரியும்.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உங்கள் இருதயத்தில் என்ன இருக்கிறது என்பது உங்களுக்குத் தெரியும். எல்லோருக்கும் தெரியும்.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அவர்கள் அப்படித் தங்கள் முதுகைக் காட்டிக் கொண்டு உட்கார்ந்திருந்தபோது, யோபு தனது </w:t>
      </w:r>
      <w:r w:rsidRPr="007B59F4">
        <w:rPr>
          <w:rFonts w:ascii="Uni Ila.Sundaram-04" w:hAnsi="Uni Ila.Sundaram-04" w:cs="Uni Ila.Sundaram-04"/>
          <w:noProof/>
          <w:sz w:val="32"/>
          <w:szCs w:val="32"/>
          <w:lang w:val="en-IN" w:bidi="ta-IN"/>
        </w:rPr>
        <w:lastRenderedPageBreak/>
        <w:t>துயரத்தில் இருந்தான், ஆனால் இந்தச் சிறிய நபர் அவனைக் குற்றம் சாட்ட முயற்சிக்கவில்லை.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அவனை ஒரு</w:t>
      </w:r>
      <w:r w:rsidR="003D251E"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ஒரு ரகசிய பாவி என்று குற்றம் சாட்டவில்லை, ஆனால் அவர் சொன்னார்...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திறப்பிலே நிற்கக்கூடிய மற்றும் வழியை இணைக்கக்கூடிய ஒருவர் வருவதைப் பற்றி அவர் அவனுக்குச் சொல்ல முயன்றார்.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யோபு</w:t>
      </w:r>
      <w:r w:rsidR="00A666E6" w:rsidRPr="007B59F4">
        <w:rPr>
          <w:rFonts w:ascii="Uni Ila.Sundaram-04" w:hAnsi="Uni Ila.Sundaram-04" w:cs="Uni Ila.Sundaram-04"/>
          <w:noProof/>
          <w:sz w:val="32"/>
          <w:szCs w:val="32"/>
          <w:lang w:val="en-IN" w:bidi="ta-IN"/>
        </w:rPr>
        <w:t xml:space="preserve"> 14-</w:t>
      </w:r>
      <w:r w:rsidRPr="007B59F4">
        <w:rPr>
          <w:rFonts w:ascii="Uni Ila.Sundaram-04" w:hAnsi="Uni Ila.Sundaram-04" w:cs="Uni Ila.Sundaram-04"/>
          <w:noProof/>
          <w:sz w:val="32"/>
          <w:szCs w:val="32"/>
          <w:lang w:val="en-IN" w:bidi="ta-IN"/>
        </w:rPr>
        <w:t>ஐப் பற்றி அடிக்கடி நினைத்திருக்கிறேன், தேவன் அவரிடம் பூக்கள் மற்றும் எல்லாவற்றையும் குறித்துப் பேசுகிறார். எப்படி... யோபு கவனித்தார்.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"ஒரு மரம் செத்தால் அதற்கு நம்பிக்கை இருக்கிறது. அது மீண்டும் பிழைக்கும்."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30</w:t>
      </w:r>
      <w:r w:rsidR="00E1784E"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நீங்கள் எப்போதாவது கவனித்தீர்களா? அங்கேதான்... எனது முதல் பைபிள் இயற்கையில் இருந்தது, தேவன் தனது பிரபஞ்சத்தில், தனது இயற்கையில் வசிக்கிறார்.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எடுத்துக்கொள்ளுங்கள், பெண்களே, இப்போது உங்கள் முற்றத்தில் உள்ள பூக்களை.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சிறிது நேரத்தில் இன்னும் ஒரு மாதத்தில், உறைபனி அந்தச் சிறியவற்றைத் தாக்கும்.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அவற்றில் சில இளமையாக, இப்போதுதான் மேலே வந்துகொண்டிருக்கும், சில வயதானவை, மற்றும் வெவ்வேறு வழிகளில், ஆனால் உறைபனி அதைத் தாக்கும் போது, அது போய்விட்டது.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தனது சிறிய தலையைத் தாழ்த்துகிறது, இதழ்கள் அதிலிருந்து உதிர்கின்றன; இலைகள் உதிர்கின்றன;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சிறிய விதை அதிலிருந்து வெளியேறுகிறது. பின்னர் அவர்களுக்கு ஒரு இறுதி ஊர்வலம் நடக்கிறது. வானம் இலையுதிர் மழையாகக் கீழே அழுகிறது.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வானத்திலிருந்து விழும் கண்ணீர் மற்றும் சிறிய விதையைப் புதைக்கிறது.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குளிர்ந்த குளிர்காலம் வருகிறது, ஒருவேளை நான்கு அல்லது ஐந்து அங்குல ஆழத்திற்கு உறைகிறது, பின்னர் அந்தச் சிறிய தண்டு போய்விட்டது, கிழங்கு போய்விட்டது, இலை போய்விட்டது, இதழ் போய்விட்டது, மற்றும் </w:t>
      </w:r>
      <w:r w:rsidRPr="007B59F4">
        <w:rPr>
          <w:rFonts w:ascii="Uni Ila.Sundaram-04" w:hAnsi="Uni Ila.Sundaram-04" w:cs="Uni Ila.Sundaram-04"/>
          <w:noProof/>
          <w:sz w:val="32"/>
          <w:szCs w:val="32"/>
          <w:lang w:val="en-IN" w:bidi="ta-IN"/>
        </w:rPr>
        <w:lastRenderedPageBreak/>
        <w:t>அந்தச் சிறிய பழைய விதை, உள்ளே இருக்கும் சிறிய கருப்பு விதை வீங்கி வெடித்து கூழ் வெளியேறுகிறது.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31</w:t>
      </w:r>
      <w:r w:rsidR="0064786B"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இப்போது, எல்லாம் போய்விட்டது. கிழங்கு, விதை, மற்ற அனைத்தும் போய்விட்டன, ஆனால் அது பூவின் முடிவு அல்ல.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 வெப்பமான சூரியன் கீழே பிரகாசிக்கத் தொடங்குவது எவ்வளவு நிச்சயமோ, கூழ் போய்விட்டது மற்றும் மற்ற அனைத்தும் போய்விட்டன என்றாலும், அங்கே ஒரு சிறிய ஜீவ அணு இருக்கிறது, அதை எந்த மனிதனும் கண்டுபிடித்ததில்லை, கண்டுபிடிக்கவும் முடியாது.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அந்தப் பூ மீண்டும் பிழைக்கும். ஒரு பூ மீண்டும் பிழைக்க தேவன் ஒரு வழியை உண்டாக்கினார் என்றால், மனிதன் மீண்டும் பிழைக்க அவர் எவ்வளவு அதிகமாக ஒரு வழியை உண்டாக்கியிருக்கிறார்.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ஏனென்றால் அவன் தேவனுடைய சாயலில் உண்டாக்கப்பட்டிருக்கிறான்.</w:t>
      </w:r>
    </w:p>
    <w:p w:rsidR="00F266DA" w:rsidRPr="007B59F4" w:rsidRDefault="00F266DA"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ஓ, தேவன் தனது பிரபஞ்சத்தில் எப்படி அசைகிறார், இயற்கைக்கு நடுவே எப்படி </w:t>
      </w:r>
      <w:r w:rsidRPr="007B59F4">
        <w:rPr>
          <w:rFonts w:ascii="Uni Ila.Sundaram-04" w:hAnsi="Uni Ila.Sundaram-04" w:cs="Uni Ila.Sundaram-04"/>
          <w:noProof/>
          <w:sz w:val="32"/>
          <w:szCs w:val="32"/>
          <w:lang w:val="en-IN" w:bidi="ta-IN"/>
        </w:rPr>
        <w:lastRenderedPageBreak/>
        <w:t>அசைகிறார் மற்றும் பலவற்றைக் கவனிப்பது அற்புதமானது என்று நான் நினைக்கிறேன்</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அந்த...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வெகு காலத்திற்கு முன்பு அல்ல, ஒரு வயதான மெதடிஸ்ட் போதகருடன் பேசிக்கொண்டிருந்தேன், நாங்கள் ஒன்றாக ஐஸ்கிரீம் சாப்பிட்டுக் கொண்டிருந்தோம்;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விவசாய நேரம் (Agricultural Hour) வந்தது, நான்...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32</w:t>
      </w:r>
      <w:r w:rsidR="0064786B"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அவர்கள் சொன்னார்கள், "ஏன், இங்கேயுள்ள சிறிய 4-H கிளப் ஒரு இயந்திரத்தைக் கண்டுபிடித்திருக்கிறது, அது சோளத்தை மிகச் சரியாக உருவாக்க முடியும், வயலில் விளைந்த சோள தானியத்திலிருந்து இதை வித்தியாசப்படுத்திக் கண்டுபிடிக்க முடியாது."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சொன்னார், "நீங்கள் ஒரு பையில் கையை விட்டு வயலில் விளைந்த ஒரு கைப்பிடியை எடுக்கலாம், மற்றும் இந்த இயந்திரத்திலிருந்து ஒன்றை எடுக்கலாம், அவற்றைக் கலந்தால், அவற்றை மீண்டும் வித்தியாசப்படுத்திக் கண்டுபிடிக்க எந்த வழியும் இல்லை. அவற்றை ஆய்வகத்திற்குக் கொண்டு செல்லுங்கள், அவற்றை </w:t>
      </w:r>
      <w:r w:rsidRPr="007B59F4">
        <w:rPr>
          <w:rFonts w:ascii="Uni Ila.Sundaram-04" w:hAnsi="Uni Ila.Sundaram-04" w:cs="Uni Ila.Sundaram-04"/>
          <w:noProof/>
          <w:sz w:val="32"/>
          <w:szCs w:val="32"/>
          <w:lang w:val="en-IN" w:bidi="ta-IN"/>
        </w:rPr>
        <w:lastRenderedPageBreak/>
        <w:t>வெட்டுங்கள், அனேகமாக தோல் அந்த அளவு தடிமனாக இருக்கும்.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ஈரப்பதம், பொட்டாஷ் மற்றும் கால்சியம் மற்றும் அனைத்தும் ஒவ்வொரு தானியத்திலும் ஒரே மாதிரியாக இருக்கும்.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அதே அளவு நல்ல சோள ரொட்டியை உண்டாக்கும், எந்தப் பையிலிருந்தும் அதே அளவு நல்ல சோள அவல் (corn flakes) உண்டாக்கும்.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வித்தியாசத்தைக் கண்டுபிடிக்க ஒரே வழி அவற்றைப் புதைப்பதுதான்.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இரண்டும் அழுகிப்போகும், ஆனால் மனிதன் உருவாக்கியது முடிந்துவிட்டது.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உருவாக்கியதில் ஜீவ அணு இருக்கிறது, அது மீண்டும் பிழைக்கும்."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"என் கையைப் பிடியுங்கள், போதகரே. நான் உங்களை சங்கடப்படுத்தப் போகிறேன்."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ஏனென்றால் மனிதன்... நீங்கள் இரண்டு மனிதர்களை எடுத்துக்கொள்ளக்கூடிய ஒரு நேரம் இருக்கிறது. இருவரும் ஒரே மாதிரியாக </w:t>
      </w:r>
      <w:r w:rsidRPr="007B59F4">
        <w:rPr>
          <w:rFonts w:ascii="Uni Ila.Sundaram-04" w:hAnsi="Uni Ila.Sundaram-04" w:cs="Uni Ila.Sundaram-04"/>
          <w:noProof/>
          <w:sz w:val="32"/>
          <w:szCs w:val="32"/>
          <w:lang w:val="en-IN" w:bidi="ta-IN"/>
        </w:rPr>
        <w:lastRenderedPageBreak/>
        <w:t>இருக்கிறார்கள், இருவரும் கிறிஸ்தவர்களைப் போல நடந்து கொள்கிறார்கள், ஆனால் ஒருவருக்குள் பரிசுத்த ஆவியானவராகிய ஜீவ அணு இருக்கிறது. அவர் உயிர்த்தெழுதலில் எழும்புவார். மற்றவர் அங்கேயே கிடப்பார். அது சரி. ஆமென்.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33</w:t>
      </w:r>
      <w:r w:rsidR="001C5FE2"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பாருங்கள், தேவன் அதைச் சுற்றிலும் எப்படி வடிவமைக்கிறார் என்று பாருங்கள். முழு...</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இந்தியாவிலும் மற்றும் வெவ்வேறு விஷயங்களில், அவர்கள் வழிபடுகிறார்கள் மற்றும் நாம் இறக்கும் போது, நாம் தேவதூதர்களாகி பறந்து செல்வோம் என்று சொல்கிறார்கள். தேவன் ஒருபோதும் என்னை ஒரு தேவதூதனாக உருவாக்கவில்லை, நான் ஒருபோதும் தேவதூதனாக இருக்க மாட்டேன், நீங்களும் இருக்க மாட்டீர்கள். அவர் என்னை ஒரு மனிதனாகப் படைத்தார், நான் எப்போதும் ஒரு மனிதனாகவே இருப்பேன். நான் ஒரு மனிதனாகவே உயிர்த்தெழுவேன், மிகச் சரியாக. ஆனால் தேவன் செயல்படுகிறார் என்று நமக்குத் தெரியும், மேலும் அவர் இது போன்ற காரியங்களை எழுப்பத் தொடங்கும்போது </w:t>
      </w:r>
      <w:r w:rsidRPr="007B59F4">
        <w:rPr>
          <w:rFonts w:ascii="Uni Ila.Sundaram-04" w:hAnsi="Uni Ila.Sundaram-04" w:cs="Uni Ila.Sundaram-04"/>
          <w:noProof/>
          <w:sz w:val="32"/>
          <w:szCs w:val="32"/>
          <w:lang w:val="en-IN" w:bidi="ta-IN"/>
        </w:rPr>
        <w:lastRenderedPageBreak/>
        <w:t>பிரபஞ்சத்தில் அந்தச் சரியான மாதிரியை நம்மால் பார்க்க முடிகிறது.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யோபு, அதைப் பார்த்து, அந்த விஷயங்கள் மீண்டும் எழும்புவதைக் கண்டார், ஆனால் அவர் சொன்னார், "மனிதன் படுத்துக்கொள்கிறான்.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ஆவியை விடுகிறான். அவன் அழிந்து போகிறான். ஆம், அவன் எங்கே? அவனுடைய குமாரர்கள் துக்கிக்க வருகிறார்கள், அவன் அதை அறியான்."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"ஓ, நீர் என்னைப் பாதாளத்தில் ஒளித்து, உமது கோபம் தீருமட்டும் என்னை மறைவான இடத்தில் வைத்திருந்தால்."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34</w:t>
      </w:r>
      <w:r w:rsidR="001C5FE2"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எலிகூ அவனைச் சரிப்படுத்தத் தொடங்கியபோது, ஒருவர் வருவதை அவன் பார்க்கத் தொடங்கினான். எலிகூ சொன்னார், இதுபோல, "இப்போது, யோபு."</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பிள்ளைகள் புரிந்து கொள்ளும் வகையில் நான் அதைச் சொல்கிறேன். "இப்போது, யோபு, நீ அந்தப் பூவையும் அந்த மரத்தையும் பார்க்கிறாய்.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அந்தப் பூவோ அல்லது மரமோ ஒருபோதும் பாவம் செய்யவில்லை, ஆனால் மனிதன் பாவம் செய்தான். பாருங்கள்?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மரம் சும்மா... தானியங்கள் மற்றும் பொருட்கள் தொடர்ந்து வருகின்றன, ஆனால் மனிதன் பாவம் செய்தான், அது அவனுக்கும் தேவனுக்கும் இடையிலான உறவைத் துண்டித்தது.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அவனுக்கு உயிர்த்தெழுதல் இல்லை. ஆனால்... ஓ, நான் அதை நேசிக்கிறேன்.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ஆனால் ஒரு நீதியுள்ளவர் வருகிறார், அவர் திறப்பிலே நின்று, ஒரு பாவமுள்ள மனிதன் மீதும் ஒரு பரிசுத்த தேவன் மீதும் கையை வைத்து, வழியை இணைப்பார், அங்கே உயிர்த்தெழுதல் வரும்.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யோபு ஒரு தீர்க்கதரிசியாக இருந்ததால், அவர் சரியான வகையான அலைவரிசையில், சரியான வழியில் சென்றார், அவர் கர்த்தருடைய தரிசனத்தைக் கண்டார்.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தனது கால்களில் நின்றார், அவர் ஒரு தீர்க்கதரிசனம் உரைத்தார்; மின்னல்கள் வெட்டத் தொடங்கின, இடி முழங்கியது.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சொன்னார், "என் மீட்பர் உயிரோடிருக்கிறார் என்று நான் அறிவேன்." ஆம், ஐயா. "என் மீட்பர் உயிரோடிருக்கிறார், கடைசி நாட்களில் அவர் பூமியின்மேல் நிற்பார். தோல் புழுக்கள் இந்த சரீரத்தை அழித்தாலும், என் மாம்சத்தில் நான் தேவனைக் காண்பேன், அவரை நானே காண்பேன். என் கண்கள் காணும், அந்நியனல்ல."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35</w:t>
      </w:r>
      <w:r w:rsidR="009B782E"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ஒரு சோள தானியம் அழுகிப்போய் மீண்டும் எழும்புவது போல, நானும் எழும்புவேன். இப்போது, கவனியுங்கள்.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"என் மீட்பர் உயிரோடிருக்கிறார்." தொடர்ச்சி, வெறும் வாழ்வது மட்டுமல்ல, இறப்பார் அல்லது அவர்... "என் மீட்பர் உயிரோடிருக்கிறார், கடைசி நாட்களில் அவர் பூமியின்மேல் நிற்பார் (கடைசி இரண்டாயிரம் ஆண்டுகளின் முடிவில், வேறு வார்த்தைகளில்), அவர் பூமியின்மேல் நிற்பார், தோல் புழுக்கள் இந்த சரீரத்தை அழித்தாலும், என் மாம்சத்தில் நான் தேவனைக் காண்பேன்."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யோபு தனது பிரபஞ்சத்தில் தேவனைக் கவனித்துக் கொண்டிருந்தார். ஒரு பெரிய </w:t>
      </w:r>
      <w:r w:rsidRPr="007B59F4">
        <w:rPr>
          <w:rFonts w:ascii="Uni Ila.Sundaram-04" w:hAnsi="Uni Ila.Sundaram-04" w:cs="Uni Ila.Sundaram-04"/>
          <w:noProof/>
          <w:sz w:val="32"/>
          <w:szCs w:val="32"/>
          <w:lang w:val="en-IN" w:bidi="ta-IN"/>
        </w:rPr>
        <w:lastRenderedPageBreak/>
        <w:t>அழகான லில்லி மலரின் முகத்தைப் பார்த்து, மனதளவில் பாதிக்கப்பட்டிருந்தாலொழிய எந்த மனிதனும், "தேவன் இல்லை" என்று சொல்ல முடியாது.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ஏனென்றால் தேவன் பூக்களில் வாழ்கிறார். அதை நீங்கள் நம்பவில்லையா?</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அந்தச் சிறிய விதை எப்படி மண்ணுக்குள் செல்கிறது என்று சொல்லுங்கள்.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சூரியன் பிரகாசிக்கிறது, இங்கே இரண்டு ஒரே மாதிரியாக இருக்கின்றன, ஒன்று வெள்ளை, ஒன்று சிவப்பு, மற்றொன்று நீலம், அது போன்ற ஒன்று.</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அதை எப்படிச் செய்கிறார் மற்றும் ஹாலிஹாக் (hollyhock) மற்றும் வெவ்வேறு பூக்களை அவர் எப்படி அந்த விஷயங்களை உருவாக்கினார்...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36</w:t>
      </w:r>
      <w:r w:rsidR="0060016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 தேவன், அவர் தனது பெரிய பிரபஞ்சத்தில் எப்படி அசைகிறார் என்பதை நம்மால் பார்க்க முடிகிறது.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இந்த உலகம் இங்கே நின்று கொண்டு மணிக்கு இருபத்தி</w:t>
      </w:r>
      <w:r w:rsidR="00124026">
        <w:rPr>
          <w:rFonts w:ascii="Uni Ila.Sundaram-04" w:hAnsi="Uni Ila.Sundaram-04" w:cs="Uni Ila.Sundaram-04"/>
          <w:noProof/>
          <w:sz w:val="32"/>
          <w:szCs w:val="32"/>
          <w:lang w:val="en-IN" w:bidi="ta-IN"/>
        </w:rPr>
        <w:t xml:space="preserve"> </w:t>
      </w:r>
      <w:r w:rsidR="00600166" w:rsidRPr="007B59F4">
        <w:rPr>
          <w:rFonts w:ascii="Uni Ila.Sundaram-04" w:hAnsi="Uni Ila.Sundaram-04" w:cs="Uni Ila.Sundaram-04"/>
          <w:noProof/>
          <w:sz w:val="32"/>
          <w:szCs w:val="32"/>
          <w:lang w:val="en-IN" w:bidi="ta-IN"/>
        </w:rPr>
        <w:t>-</w:t>
      </w:r>
      <w:r w:rsidR="00124026">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 xml:space="preserve">இருபத்தையாயிரம் </w:t>
      </w:r>
      <w:r w:rsidRPr="007B59F4">
        <w:rPr>
          <w:rFonts w:ascii="Uni Ila.Sundaram-04" w:hAnsi="Uni Ila.Sundaram-04" w:cs="Uni Ila.Sundaram-04"/>
          <w:noProof/>
          <w:sz w:val="32"/>
          <w:szCs w:val="32"/>
          <w:lang w:val="en-IN" w:bidi="ta-IN"/>
        </w:rPr>
        <w:lastRenderedPageBreak/>
        <w:t>மைல்களுக்கு மேல் எப்படிச் சுழல்கிறது என்று சொல்லுங்கள்.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இது இருபத்தையாயிரம் மைல்கள் சுற்றளவு கொண்டது, ஒவ்வொரு இருபத்தி நான்கு மணி நேரத்திற்கும் சுழல்கிறது; அது ஒரு முழு வட்டத்தை உருவாக்குகிறது.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நட்சத்திரங்கள் மற்றும் எல்லாவற்றையும் வைத்து நேரத்தைக் கணக்கிடலாம், அது அதன் இடத்தை விட்டு நகர்வதே இல்லை.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காற்றில் தொங்கிக் கொண்டிருந்தாலும், கச்சிதமாக அங்கேயே நிற்கிறது.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 மவுண்ட் வில்சன் அல்லது பலோமர் (Palomar) இல் நின்று ஒரு ஆய்வகத்தை உருவாக்கி, அந்தக் கண்ணாடியில் பார்க்க முடியும், நூற்று இருபது மில்லியன் ஒளியாண்டுகள் விண்வெளியைப் பார்க்கலாம்.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நிலவுகள், நட்சத்திரங்கள், உலகங்கள், மற்றும் நிலவுகள், நட்சத்திரங்கள், மற்றும் நம் பரலோக பிதா தனது உள்ளங்கையிலிருந்து அவற்றை ஊதித் </w:t>
      </w:r>
      <w:r w:rsidRPr="007B59F4">
        <w:rPr>
          <w:rFonts w:ascii="Uni Ila.Sundaram-04" w:hAnsi="Uni Ila.Sundaram-04" w:cs="Uni Ila.Sundaram-04"/>
          <w:noProof/>
          <w:sz w:val="32"/>
          <w:szCs w:val="32"/>
          <w:lang w:val="en-IN" w:bidi="ta-IN"/>
        </w:rPr>
        <w:lastRenderedPageBreak/>
        <w:t>தள்ளி, "உண்டாகக்கடவது" என்று சொன்னார், அது உண்டானது.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37</w:t>
      </w:r>
      <w:r w:rsidR="007249C2"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ஓ, நான் உங்களுக்குச் சொல்கிறேன்; நீங்கள் தேவனைப் பற்றிப் பேசும்போது, அவரை ஒருவருடைய கருத்துக்குள் அடைக்க முயற்சிக்கும்</w:t>
      </w:r>
      <w:r w:rsidR="00124026">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போது, அவர் மிகவும்... நான் போதகராக இருந்தபோது நாங்கள் பாடிய அந்தச் சிறிய கிறிஸ்தவ பாடலைப் போல:</w:t>
      </w:r>
    </w:p>
    <w:p w:rsidR="00F266DA" w:rsidRPr="00E905B7" w:rsidRDefault="00F266DA" w:rsidP="00F266DA">
      <w:pPr>
        <w:spacing w:after="240" w:line="264" w:lineRule="auto"/>
        <w:ind w:firstLine="567"/>
        <w:rPr>
          <w:rFonts w:ascii="TAU_Elango_Priyanka" w:hAnsi="TAU_Elango_Priyanka" w:cs="TAU_Elango_Priyanka"/>
          <w:noProof/>
          <w:sz w:val="40"/>
          <w:szCs w:val="40"/>
          <w:lang w:val="en-IN" w:bidi="ta-IN"/>
        </w:rPr>
      </w:pPr>
      <w:r w:rsidRPr="00E905B7">
        <w:rPr>
          <w:rFonts w:ascii="TAU_Elango_Priyanka" w:hAnsi="TAU_Elango_Priyanka" w:cs="TAU_Elango_Priyanka"/>
          <w:noProof/>
          <w:sz w:val="40"/>
          <w:szCs w:val="40"/>
          <w:lang w:val="en-IN" w:bidi="ta-IN"/>
        </w:rPr>
        <w:t>இயேசு மிகவும் உயர்ந்தவர், உங்களால் அவர் மேலே செல்ல முடியாது,</w:t>
      </w:r>
    </w:p>
    <w:p w:rsidR="00F266DA" w:rsidRPr="00E905B7" w:rsidRDefault="00F266DA" w:rsidP="00F266DA">
      <w:pPr>
        <w:spacing w:after="240" w:line="264" w:lineRule="auto"/>
        <w:ind w:firstLine="567"/>
        <w:rPr>
          <w:rFonts w:ascii="TAU_Elango_Priyanka" w:hAnsi="TAU_Elango_Priyanka" w:cs="TAU_Elango_Priyanka"/>
          <w:noProof/>
          <w:sz w:val="40"/>
          <w:szCs w:val="40"/>
          <w:lang w:val="en-IN" w:bidi="ta-IN"/>
        </w:rPr>
      </w:pPr>
      <w:r w:rsidRPr="00E905B7">
        <w:rPr>
          <w:rFonts w:ascii="TAU_Elango_Priyanka" w:hAnsi="TAU_Elango_Priyanka" w:cs="TAU_Elango_Priyanka"/>
          <w:noProof/>
          <w:sz w:val="40"/>
          <w:szCs w:val="40"/>
          <w:lang w:val="en-IN" w:bidi="ta-IN"/>
        </w:rPr>
        <w:t>மிகவும் ஆழமானவர், உங்களால் அவர் கீழே செல்ல முடியாது.</w:t>
      </w:r>
    </w:p>
    <w:p w:rsidR="00F266DA" w:rsidRPr="00E905B7" w:rsidRDefault="00F266DA" w:rsidP="00F266DA">
      <w:pPr>
        <w:spacing w:after="240" w:line="264" w:lineRule="auto"/>
        <w:ind w:firstLine="567"/>
        <w:rPr>
          <w:rFonts w:ascii="TAU_Elango_Priyanka" w:hAnsi="TAU_Elango_Priyanka" w:cs="TAU_Elango_Priyanka"/>
          <w:noProof/>
          <w:sz w:val="40"/>
          <w:szCs w:val="40"/>
          <w:lang w:val="en-IN" w:bidi="ta-IN"/>
        </w:rPr>
      </w:pPr>
      <w:r w:rsidRPr="00E905B7">
        <w:rPr>
          <w:rFonts w:ascii="TAU_Elango_Priyanka" w:hAnsi="TAU_Elango_Priyanka" w:cs="TAU_Elango_Priyanka"/>
          <w:noProof/>
          <w:sz w:val="40"/>
          <w:szCs w:val="40"/>
          <w:lang w:val="en-IN" w:bidi="ta-IN"/>
        </w:rPr>
        <w:t>மிகவும் அகலமானவர், உங்களால் அவரைச் சுற்றி வர முடியாது,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உங்கள் இருதயத்தைத் திறந்து அவரை உள்ளே அனுமதியுங்கள்.</w:t>
      </w:r>
    </w:p>
    <w:p w:rsidR="00F266DA" w:rsidRPr="007B59F4" w:rsidRDefault="00F266DA"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உங்களால் அவர் மேலே, கீழே, மற்றும் அவரைச் சுற்றிலும் செல்ல முடியாதபோது, ஆனால் உங்கள் இருதயம் அவரைப் </w:t>
      </w:r>
      <w:r w:rsidRPr="007B59F4">
        <w:rPr>
          <w:rFonts w:ascii="Uni Ila.Sundaram-04" w:hAnsi="Uni Ila.Sundaram-04" w:cs="Uni Ila.Sundaram-04"/>
          <w:noProof/>
          <w:sz w:val="32"/>
          <w:szCs w:val="32"/>
          <w:lang w:val="en-IN" w:bidi="ta-IN"/>
        </w:rPr>
        <w:lastRenderedPageBreak/>
        <w:t>பிடித்துக்கொள்ளும், என்ன ஒரு அற்புதமான சிந்தனை</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 எவ்வளவு அற்புதமானவர்.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ஆனால் தேவன் தனது பிரபஞ்சத்தில், அவர் காரியங்களை எப்படி ஆளுகிறார், அவர் எப்படி அசைகிறார், மற்றும் அவரது அசைவுகள், மற்றும் பொருட்கள், மற்றும் அனைத்தும் அவருக்குக் கீழ்ப்படிகின்றன, அனைத்தும்.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நட்சத்திரத்திடம் இதைச் செய் என்று சொல்ல முடியும், அது அதைச் செய்யும்.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பேசும் அனைத்தும்... அவருக்குக் கீழ்ப்படியாத ஒரே ஒரு விஷயம் மனிதன் மட்டுமே.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மனிதனுக்கு அவரை விட அதிகமாகத் தெரியும், எனவே பாருங்கள் அவன்</w:t>
      </w:r>
      <w:r w:rsidR="00E56D41"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அவனுக்கு அவனுடைய சொந்தக் கருத்துக்கள் இருக்கின்றன, எனவே அவன் தேவனுக்குச் செவிகொடுக்க மாட்டான்.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ஆனால் ஒரு மனிதன் தன் கண்களைத் திறந்து சுற்றிலும் பார்த்தால், எல்லா இடங்களிலும் நீங்கள் தேவனைக் காணலாம்.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38</w:t>
      </w:r>
      <w:r w:rsidR="005C00C7"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வெகு காலத்திற்கு முன்பு அல்ல, நான் ஒரு சிறுவனாக இருந்தபோது... நான் படித்த முதல் பைபிள்</w:t>
      </w:r>
      <w:r w:rsidR="005C00C7"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இயற்கையைப் பார்ப்பதுதான்.</w:t>
      </w:r>
    </w:p>
    <w:p w:rsidR="00F266DA" w:rsidRPr="007B59F4" w:rsidRDefault="00F266DA"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எப்படி அசைந்தார், ஏன்</w:t>
      </w:r>
      <w:r w:rsidR="005C00C7"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அவர் எப்படிச் செய்தார் என்பதை என்னால் பார்க்க முடிந்தது, ஒரு தேவன் இருக்கிறார் என்று எனக்குத் தெரியும்</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கவனித்தேன்...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நாள் என் அப்பாவும் நானும் சோளம் உழுது கொண்டிருந்தோம், நான்... ஒரு புயல் வந்தது, அப்பா சொன்னது எனக்கு நினைவிருக்கிறது... அந்த... நல்லது... நாங்கள் இன்னும் புயலைப் பார்க்கவில்லை, ஆனால் குதிரைகள் சீறவும் சத்தமிடவும் தொடங்கின.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"அப்பா, என்ன விஷயம்?"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"மகனே, ஒரு புயல் வருகிறது."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"ஒரு புயல் வருகிறதா?"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மிகவும் பிரகாசமாக இருந்தது.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"உனக்குத் தெரியுமா, மகனே, இதில் ஏதோ விசித்திரம் இருக்கிறது."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சொன்னார், "ஆனால் குதிரைகளுக்கு ஒரு உள்ளுணர்வு இருக்கிறது, அவை சரியாகச் சொல்ல முடியும்... புயல் வருகிறதா என்று."</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"சர்வவல்லமையுள்ள தேவன் அவை பாதுகாப்பான இடத்திற்குச் செல்ல ஒரு வழியை உண்டாக்கியிருக்கிறார்."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39</w:t>
      </w:r>
      <w:r w:rsidR="00453C7B"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"நல்லது," நான் நினைத்தேன், "நல்லது, அது அற்புதம்." பின்னர் அது இல்லை... நாங்கள் இரண்டு சுற்றுகள் கூட உழவில்லை, மின்னல் வெட்டத் தொடங்கியது, புயல் வந்தது.</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நல்லது, தேவன் ஒரு குதிரைக்குப் பாதுகாப்பான இடத்திற்குச் செல்ல போதுமான அறிவைக் கொடுத்திருந்தால், மறுபடியும் பிறந்த சபைக்கு அவர் எவ்வளவு அதிகமாகக் கொடுக்க வேண்டும்.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அப்படி நினைக்கவில்லையா? தேவன் அந்தக் குதிரையை உள்ளுணர்வால் எப்படிப் பலப்படுத்தினார்...</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சமீபத்தில் நான் சில பட்டர் பீன்ஸ் (அவரைக்காய் வகை) நட்டுக் கொண்டிருந்தேன், </w:t>
      </w:r>
      <w:r w:rsidRPr="007B59F4">
        <w:rPr>
          <w:rFonts w:ascii="Uni Ila.Sundaram-04" w:hAnsi="Uni Ila.Sundaram-04" w:cs="Uni Ila.Sundaram-04"/>
          <w:noProof/>
          <w:sz w:val="32"/>
          <w:szCs w:val="32"/>
          <w:lang w:val="en-IN" w:bidi="ta-IN"/>
        </w:rPr>
        <w:lastRenderedPageBreak/>
        <w:t>கிரவுண்ட்ஹாக் (groundhog) என்றால் என்னவென்று எத்தனை பேருக்குத் தெரியும்?</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ஒரு... நீங்கள் அதை உட்சக் (woodchuck) என்று அழைப்பீர்கள் என்று நினைக்கிறேன். அது ஒரு... தெற்கில் நாங்கள் அதை கிரவுண்ட்ஹாக் என்று அழைப்போம், ஒரு சிறிய ஆள்.</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அந்த பட்டர் பீன்ஸை நட்ட வேகத்தில் அந்தச் சிறிய ஆள் அவற்றை சாப்பிட்டுவிட்டது. என்னால் எங்கும் செல்ல முடியவில்லை.</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வெளியே போய் பார்ப்பேன், அங்கே அவனுடைய சிறிய பழைய தடங்கள் கீழே போகும், அவன் ஒவ்வொன்றையும் தோண்டி எடுத்து கீழே சென்றிருப்பான்.</w:t>
      </w:r>
    </w:p>
    <w:p w:rsidR="00F266DA" w:rsidRPr="007B59F4" w:rsidRDefault="00F266DA" w:rsidP="00F266DA">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வெளியே ஒரு</w:t>
      </w:r>
      <w:r w:rsidR="003949BE"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ஒரு சிறிய பழைய குழியில் வாழ்ந்தான். எனக்கு அந்தச் சிறிய ஆளைச் சுட விருப்பமில்லை, அதனால் அவனிடம் கொஞ்சம் வேடிக்கை காட்டலாம் என்று நினைத்தேன்.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40. எனவே நான் இன்னொரு வரிசை பட்டர் பீன்ஸ் நட்டேன், "நான் உன்னைக் கவனித்துக் கொள்கிறேன், வாலிபனே" என்று நினைத்தேன்.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ஒரு சாக்கை எடுத்து... அதில் ஒரு பெரிய, அசிங்கமான படத்தை வரைந்தேன், அதை அசிங்கமாக்க முயற்சித்தேன்.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சகோதரரே, நான் ஒரு கலைஞன் ஆவதற்கு வெகு தொலைவில் இருக்கிறேன், நான் உங்களுக்குச் சொல்கிறேன்.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ஒரு இரவு ஒரு சார்ட்டில் போதிக்க முயற்சித்தேன், நான் ஒரு நாயின் படத்தை வரைந்தேன், அது என்னவென்று யாருக்கும் தெரியவில்லை, நான் அதன் மேல் "இது ஒரு நாய்" என்று எழுத வேண்டியிருந்தது.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அதனால் அவர்களால் சொல்ல முடிந்தது.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இந்தப் படம் எப்படி இருந்தது என்று நீங்கள் கற்பனை செய்து பார்க்கலாம்: பெரிய, பெரிய காதுகள் மற்றும் அனைத்தும்.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w:t>
      </w:r>
      <w:r w:rsidR="005835D6"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நான் சொன்னேன்... இப்போது, நான் ஒரு பையில் கொஞ்சம் பட்டர் பீன்ஸ் போட்டு அதை ஒரு குச்சியில் கட்டினேன், காற்று வீசியது.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நினைத்தேன், "பையனே, அவன் அதைப் பார்க்கும்போது, அவன் ஓடுவான்."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நான் அங்கே புதர்களில் ஒரு ரிங்சைட் சீட் (ringside seat) பிடித்து, என் கண்ணாடி வழியாக இந்தச் சிறிய ஆளைப் பார்த்துக் கொண்டிருந்தேன், உங்களுக்குத் தெரியும்.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41</w:t>
      </w:r>
      <w:r w:rsidR="005835D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எனவே... முதல் விஷயம் உங்களுக்குத் தெரியும், ஏன் அவன்... அது பைனாகுலர்ஸ் (binoculars) மற்றும் நான்... அந்த பைனாகுலர்ஸ் மூலம் அவன் எனக்கு மிக அருகில் இருந்தான்.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நான் அந்தச் சிறிய ஆளைப் பார்த்தேன். அவன் இந்தக் குழியிலிருந்து வெளியே வந்தான், உங்களுக்குத் தெரியும், அவன் சுற்றிலும் பார்த்தான்.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யாரையும் பார்க்கவில்லை, நேராகக் கீழே வந்தான். அவன் இந்த சாக்கு மூட்டைக்கு வந்து, நின்றான்.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அவன் அந்த சாக்கு மூட்டையைப் பார்த்தான், அவனது சிறிய தலையைச் சாய்த்து </w:t>
      </w:r>
      <w:r w:rsidRPr="007B59F4">
        <w:rPr>
          <w:rFonts w:ascii="Uni Ila.Sundaram-04" w:hAnsi="Uni Ila.Sundaram-04" w:cs="Uni Ila.Sundaram-04"/>
          <w:noProof/>
          <w:sz w:val="32"/>
          <w:szCs w:val="32"/>
          <w:lang w:val="en-IN" w:bidi="ta-IN"/>
        </w:rPr>
        <w:lastRenderedPageBreak/>
        <w:t>நிமிர்ந்தான். அவன் நினைத்தான், "அந்த அசிங்கமான படம்."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இன்னும் கொஞ்சம் அருகில் நடந்து வந்து அதைப் பார்த்தான், பின்னர் மீண்டும் பின்வாங்கினான்.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முதல் விஷயம் உங்களுக்குத் தெரியும், காற்று வீசியது. ஓ, என்.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திரும்பிப் பின்னால் பார்த்தான், மீண்டும் பார்த்தான். அவன் மீண்டும் அதை நோக்கி நடந்தான்.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பார்த்தான், "அந்தச் சாக்கு மூட்டைக்குப் பின்னால் பட்டர் பீன்ஸ் இருக்கிறது, உங்களுக்குத் தெரியும்" என்று நினைத்தான்.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அவன் நினைத்தான், "நல்லது, சொல்லுங்கள்..." அவன் அந்தச் சாக்கு மூட்டைக்கு நடந்து சென்று, தன் பாதத்தால் அதை அடித்தான், அது சலசலத்தது;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அவன் பின்னால் குதித்தான். அவன் மீண்டும் அதை அடித்தான்; அது சலசலத்தது. அவன் </w:t>
      </w:r>
      <w:r w:rsidRPr="007B59F4">
        <w:rPr>
          <w:rFonts w:ascii="Uni Ila.Sundaram-04" w:hAnsi="Uni Ila.Sundaram-04" w:cs="Uni Ila.Sundaram-04"/>
          <w:noProof/>
          <w:sz w:val="32"/>
          <w:szCs w:val="32"/>
          <w:lang w:val="en-IN" w:bidi="ta-IN"/>
        </w:rPr>
        <w:lastRenderedPageBreak/>
        <w:t>அதைச் சுற்றிப் பின்னால் சென்று பட்டர் பீன்ஸை சாப்பிடத் தொடங்கினான்...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42</w:t>
      </w:r>
      <w:r w:rsidR="00BC221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நல்லது இப்போது, நமக்கு ஒரு கிரவுண்ட்ஹாக் (groundhog) அளவுக்கு புத்தி இருக்க வேண்டும்.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அப்படி நினைக்கவில்லையா? நிச்சயமாக. நான் உங்களுக்குச் சொல்கிறேன். பழைய சோளக்காட்டுப் பொம்மைகள் வெளியே நிற்பதை நீங்கள் பார்க்கும்போது, நினைவில் கொள்ளுங்கள் அது ஒரு சாப்பாட்டு மணி.</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அதன் பின்னால் ஏதோ நல்லது இருக்கிறது. ஆமென். மக்கள் சொல்லும்போது, "அவர்கள் ஹோலி-ரோலர்ஸ் மற்றும் அவர்கள் இது, அது அல்லது மற்றது."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எதையும் பொருட்படுத்தாதீர்கள்... எங்களிடம் ஒரு கூட்டம் வெறியர்கள் இருக்கிறார்கள், ஆனால் சகோதரரே, அதன் பின்னால் தேவனுடைய உண்மையான தானியம் இருக்கிறது. ஆமென்.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அங்கே பரிசுத்த ஆவியின் உண்மையான வல்லமை, இயேசு கிறிஸ்துவின் உயிர்த்தெழுதல்... ஆம், ஐயா.</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எனவே பிசாசு நிறைய பழைய சோளக்காட்டுப் பொம்மைகளை வெளியே வைக்கிறான், ஆனால் அதைக் கவனிக்காதீர்கள்.</w:t>
      </w:r>
    </w:p>
    <w:p w:rsidR="00FA7A6D" w:rsidRPr="007B59F4" w:rsidRDefault="00FA7A6D"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ஒரு முறை குறிப்பிட்டுக் கொண்டிருந்தேன். நான் ஒரு சாலையில் சென்று கொண்டிருந்தேன், அங்கே ஒரு... நான் ஒரு கூட்டம் காகங்கள் அல்லது கருப்புப் பறவைகளைப் பார்த்தேன், அவை சத்தமிட்டுக் கொண்டிருந்தன</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நினைத்தேன், "என்ன விஷயம்?"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43</w:t>
      </w:r>
      <w:r w:rsidR="00BC221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அங்கே ஒரு மனிதர் வாழ்ந்தார், அவர் பறவைகளை மிகவும் நேசித்தார்.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அவரிடம் ஒரு</w:t>
      </w:r>
      <w:r w:rsidR="00BC221C"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ஒரு காட்டு ஸ்ட்ராபெரி தோட்டம் இருந்தது, யாரையும் அதைத் தொந்தரவு செய்ய விடமாட்டார். அவர் அதை... பறவைகளுக்காகவே வைத்திருந்தார்.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ஒரு வருடம் புளோரிடாவுக்குச் சென்றார், அவரால் சரியான நேரத்தில் திரும்ப முடியவில்லை, யாரோ ஒருவர் அந்தப் பழங்களைப் பறிக்க விரும்பினார்.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எனவே அவர் வயலில் ஒரு பெரிய பழைய சோளக்காட்டுப் பொம்மையை வைத்தார்.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நல்லது, இந்தப் பறவைகள் அனைத்தும் ஒவ்வொரு ஆண்டும் அங்கு வருவதை வழக்கமாகக் கொண்டிருந்தன, அவை வந்து இந்த</w:t>
      </w:r>
      <w:r w:rsidR="006340C6"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இந்தத் தோட்டத்தைக் கண்டுபிடித்தன, அதில் இந்தப் பெரிய சோளக்காட்டுப் பொம்மை இருந்தது.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அந்தப் பறவைகளில் சில மரங்களில் மேலே அமர்ந்திருந்தன, சில தந்தி கம்பிகளில் அமர்ந்திருந்தன, சில கம்பங்களில் அமர்ந்திருந்தன, அவை இதைப் பற்றி சத்தமிட்டுக் கொண்டிருந்தன.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44</w:t>
      </w:r>
      <w:r w:rsidR="006340C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நல்லது, நான் நினைத்தேன், "அதைப் பார்ப்பது ஆச்சரியமாக இல்லையா?"</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ஆனால் எனக்கு ஆச்சரியமாக தோட்டத்தின் நடுவில், அந்த சோளக்காட்டுப் பொம்மையின் கையில் அமர்ந்து, இரண்டு பெரிய காகங்கள் தங்கள் வயிறு நிறைய எவ்வளவு முடியுமோ அவ்வளவு சாப்பிட்டுக் கொண்டிருந்தன.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நினைத்தேன், "நல்லது, அது ஏதோ ஒன்றில்லையா?" நான் சொன்னேன், "அது சரியாக... நல்லது, நான் அதைப் பற்றி ஒரு பிரசங்கம் செய்யலாம்."</w:t>
      </w:r>
    </w:p>
    <w:p w:rsidR="00FA7A6D" w:rsidRPr="007B59F4" w:rsidRDefault="00FA7A6D"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"அது சரி. இயேசு கிறிஸ்து, தேவனுடைய குமாரன், நல்ல மனிதர், எல்லாக் காரியங்களையும் ஆயத்தம் பண்ணியிருக்கிறார் (அது சரி) அவருடைய சபைக்காக</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நீங்கள் அதை நம்புகிறீர்களா?</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அவர்களில் சிலர் வெகு தொலைவில் நின்று, "நான் இப்போது உங்களுக்குச் சொல்கிறேன்; நான் அப்படிப்பட்ட எதையும் நம்பவில்லை. அவர்கள் என்ன செய்தார்கள் என்று பாருங்கள். ஊஹூம். ஊஹூம்."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மற்றவர்கள் தந்தி கம்பியில் கீழே வருகிறார்கள், "நல்லது, நான் அதை நம்பலாம், ஆனால் என் சபை என்னை அனுமதிக்காது."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இங்கே பக்கத்தில் கம்பத்தில் உட்கார்ந்திருப்பவர் சொல்கிறார், "நல்லது, நான் உங்களுக்குச் சொல்கிறேன்; அற்புதங்களின் நாட்கள் கடந்துவிட்டன என்று நான் நம்புகிறேன், </w:t>
      </w:r>
      <w:r w:rsidRPr="007B59F4">
        <w:rPr>
          <w:rFonts w:ascii="Uni Ila.Sundaram-04" w:hAnsi="Uni Ila.Sundaram-04" w:cs="Uni Ila.Sundaram-04"/>
          <w:noProof/>
          <w:sz w:val="32"/>
          <w:szCs w:val="32"/>
          <w:lang w:val="en-IN" w:bidi="ta-IN"/>
        </w:rPr>
        <w:lastRenderedPageBreak/>
        <w:t>ஆனால் ஏதோ ஒன்று இருந்தது, நான் நம்புகிறேன்."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45</w:t>
      </w:r>
      <w:r w:rsidR="00F3398A"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ஆனால் சகோதரரே, தோட்டத்திற்குள் இருப்பவர்களுக்கு எந்த ஆக்கினைத்தீர்ப்பும் இல்லை. நான் அதை உங்களுக்குச் சொல்கிறேன்.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அவர்கள் அந்த கையில் உட்கார்ந்து எவ்வளவு முடியுமோ அவ்வளவு சாப்பிட்டுக் கொண்டிருந்தார்கள்.</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ஒரு சோளக்காட்டுப் பொம்மையைத் தவிர வேறொன்றுமில்லை என்று அவர்களுக்குத் தெரியும். பழைய பாணியிலான பரிசுத்த ஆவியின் மார்க்கத்தைப் பற்றி நான் அப்படித்தான் நினைக்கிறேன்.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ஏன், சகோதரரே, வலது அல்லது இடது கையில் எத்தனை வெறியர்கள் இருக்கிறார்கள் என்பது எனக்குக் கவலையில்லை.</w:t>
      </w:r>
    </w:p>
    <w:p w:rsidR="00FA7A6D" w:rsidRPr="007B59F4" w:rsidRDefault="00FA7A6D"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கல்வாரி சாலையில் உறுதியாக இருக்கிறேன், தேவன் எனக்கு அனுப்புகிறபடி அவருடைய வல்லமைகளைச் சாப்பிட்டுக் கொண்டு, மகிழ்ச்சியடைந்து, ஒரு பெரிய நேரத்தைக் கொண்டிருக்கிறேன்.</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ஆமென்.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இப்போது, நான் ஆவிக்குரியதாக உணரத் தொடங்குகிறேன். இப்போது, ஓ, எவ்வளவு அற்புதம்: தேவன் தனது பிரபஞ்சத்தில் செயல்படுகிறார்.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வேட்டையாட விரும்புகிறேன்.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சிறிது காலத்திற்கு முன்பு... நான் இங்கே வடக்குக் காடுகளுக்குச் செல்வேன், விலங்குகளைச் சுடுவதற்காக அல்ல, அங்கே ஓய்வெடுக்கச் செல்வேன்.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கனடாவில் உள்ள சதுப்பு நிலங்கள், ஏரிகள் அங்கே இருப்பதை நான் கவனிக்கிறேன்... சகோதரன் போஸ், நான் எதைப் பற்றி பேசுகிறேன் என்று உங்களுக்குத் தெரியும்.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அங்கே எப்போதும் ஒரு கூட்டம் வாத்துகள் இருக்கும், அவை குளிர்காலத்திலிருந்து பறந்து வரும், மற்றும்</w:t>
      </w:r>
      <w:r w:rsidR="00657570"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மற்றும்</w:t>
      </w:r>
      <w:r w:rsidR="00657570"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மற்றும்</w:t>
      </w:r>
      <w:r w:rsidR="00657570"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கோடையில், வசந்த காலத்தின் துவக்கத்தில் அங்கே செல்லும், அங்கே சதுப்பு நிலங்கள், மற்றும்</w:t>
      </w:r>
      <w:r w:rsidR="00657570"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மற்றும் ஏரிகள், அவை தங்கள் கூட்டைக் கட்டும்.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 முட்டையிட்டு தங்கள் குஞ்சுகளைப் பொரிக்கும்.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இப்போது, தேவன் தனது விலங்குகளை எப்படிக் கவனித்துக்கொள்கிறார் என்பது ஆச்சரியமான விஷயம். நீங்கள் அதை நம்பவில்லையா?</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காரியங்களைச் செய்ய தேவன் விலங்குகளுக்கு வழி கொடுக்கிறார்.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46</w:t>
      </w:r>
      <w:r w:rsidR="006C5CF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இப்போது, நீங்கள் அவரைக் கவனித்தால், அவர் தனது இயற்கையில், தனது பிரபஞ்சத்தில் இருக்கிறார்.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பாருங்கள். இந்தச் சிறிய வாத்துகள் நீங்கள் அங்கே எழுந்து... நான் சில சமயங்களில் சீக்கிரமாகச் செல்வேன்.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 இன்னும் மலைகளின் உச்சியைத் தொடவில்லை, ஆனால் நீங்கள் விழித்தெழும் முதல் காலையில், அங்கே மலையின் உச்சியில் பனி இருக்கிறது, செப்டம்பரின் கடைசி, அக்டோபரின் முதல் வாரத்தில் வரும் அந்தக் குளிர்ந்த காற்று பள்ளத்தாக்குகளின் வழியாக வீசுகிறது.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ஏதோ ஒன்று போவதை நீங்கள் கேட்பீர்கள், அங்கே ஒரு சிறிய ஆண் வாத்து. அவன்</w:t>
      </w:r>
      <w:r w:rsidR="00A905B9"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 xml:space="preserve">அவன் </w:t>
      </w:r>
      <w:r w:rsidRPr="007B59F4">
        <w:rPr>
          <w:rFonts w:ascii="Uni Ila.Sundaram-04" w:hAnsi="Uni Ila.Sundaram-04" w:cs="Uni Ila.Sundaram-04"/>
          <w:noProof/>
          <w:sz w:val="32"/>
          <w:szCs w:val="32"/>
          <w:lang w:val="en-IN" w:bidi="ta-IN"/>
        </w:rPr>
        <w:lastRenderedPageBreak/>
        <w:t>ஒருபோதும் வெளியேறவில்லை. அவன் வாழ்க்கையில் அந்த ஏரியை விட்டு ஒருபோதும் விலகியதில்லை.</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அந்த வசந்த காலத்தில் அங்கேயே பிறந்தான், ஒரு சிறிய ஆள்.</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அந்தக் குளத்தின் நடுவே, அல்லது அந்த ஏரியின் நடுவே ஓடுவான், அந்தச் சிறிய மூக்கை மேலே தூக்கி, "ஹாங்க், ஹாங்க். ஹாங்க், ஹாங்க்" (Honk, honk) என்று சத்தமிடுவான்.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ஏரியில் உள்ள ஒவ்வொரு வாத்தும் அவனிடம் வரும். அது சரி. ஏன்?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 வாத்து ஒரு தலைவன் என்று அவர்களுக்குத் தெரியும். அவன் ஏரியை விட்டு வெளியேறியதில்லை, ஆனால் அவன் ஒரு தலைவன் என்று அவர்களுக்குத் தெரியும்.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என். அவன் சத்தமிடத் தொடங்குவான், "ஹாங்க், ஹாங்க்." வாத்துகள் இங்கே வரும். இதோ ஒரு கூட்டம் வருகிறது.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அங்கே அவர்கள் சொல்வார்கள், "ஹாங்க், ஹாங்க்." இங்கே அவர்கள் இந்த வழியில் </w:t>
      </w:r>
      <w:r w:rsidRPr="007B59F4">
        <w:rPr>
          <w:rFonts w:ascii="Uni Ila.Sundaram-04" w:hAnsi="Uni Ila.Sundaram-04" w:cs="Uni Ila.Sundaram-04"/>
          <w:noProof/>
          <w:sz w:val="32"/>
          <w:szCs w:val="32"/>
          <w:lang w:val="en-IN" w:bidi="ta-IN"/>
        </w:rPr>
        <w:lastRenderedPageBreak/>
        <w:t>வருகிறார்கள், இந்த வழியில் வருகிறார்கள், அவர்களைப் பார்ப்பது ஆச்சரியமாக இருக்கிறது.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47</w:t>
      </w:r>
      <w:r w:rsidR="00364599"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அவர்கள் இந்த ஏரியின் நடுவே ஒரு சிறிய குட்டையை வைத்திருப்பார்கள், அந்தக் குளிர்ந்த காற்று.</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கீழே வரும் குளிர்ந்த காற்றைப் பற்றி அவர்கள் விவாதிப்பார்கள் என்று நான் நினைக்கிறேன், அவர்கள் அந்த ஏரியிலிருந்து மேலே எழும்பி, லூசியானாவுக்கு (Louisiana) எவ்வளவு நேராகச் செல்ல முடியுமோ அவ்வளவு நேராகச் செல்வார்கள்.</w:t>
      </w:r>
    </w:p>
    <w:p w:rsidR="00FA7A6D" w:rsidRPr="007B59F4" w:rsidRDefault="00FA7A6D"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அந்த ஏரியை விட்டு வெளியேறியதே இல்லை. ஏன்? அவனுக்குத் தேவன் கொடுத்த உள்ளுணர்வு இருக்கிறது</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தேவன்... அந்த...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மற்ற எல்லா வாத்துகளுக்கும் அவன்தான் தங்கள் தலைவன் என்று தெரியும், அவர்களுக்கு முழு நம்பிக்கை இருக்கிறது.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இந்த வழியில் சென்றால், அவர்கள் அந்த வழியில் செல்கிறார்கள். அவன் இந்த வழியில் சென்றால், அவர்கள் அந்த வழியில் செல்கிறார்கள்.</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அவன் எங்கே சென்றாலும் அவர்கள்...</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ஆனால் எப்படியோ அவன் லூசியானாவில், நெல் வயல்களில், குளிர்காலம் முழுவதையும் தப்பித்துக்கொண்டு போய் இறங்குகிறான்.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நல்லது, ஒரு வாத்துக்குக் குளிர் அலையிலிருந்து தப்பிக்க போதுமான அறிவு இருந்தால், மறுபடியும் பிறந்த சபையைப் பற்றி என்ன.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இதில் ஒரே விஷயம் என்னவென்றால்; நமக்கு நம்முடைய தலைவர் தெரியாது. அல்லேலூயா.</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சகோதரரே, தேவன் சபைக்குப் பரிசுத்த ஆவியைக் கொடுத்தார், அமைப்பை அல்ல.</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சபையை நடத்த அவர் பரிசுத்த ஆவியைக் கொடுத்தார், நாம் அதற்காக அமைப்புகளை ஏற்றுக்கொண்டோம். அல்லேலூயா.</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பரிசுத்த ஆவியானவர் வந்து மக்களை ஆசீர்வதிக்கவும், அவர்களை ஆழமான நதிகளுக்கும், பசும்புல் மேய்ச்சல் நிலங்களுக்கும் மற்றும் காரியங்களுக்கும் நடத்தவும் விரும்புகிறார், ஆனால் அமைப்பு அவர்களைச் செய்ய விடாது: அவர்களைத் தடுத்து நிறுத்துகிறது.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48</w:t>
      </w:r>
      <w:r w:rsidR="003541E9"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ஓ தேவனே, விலங்குகளை உடைத்து உமது சபையை வெளியே கொண்டு வாரும் என்பதே என் ஜெபம். ஆம், ஐயா.</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செயல்படுகிறார்... அவரை அவருடைய இயற்கையில் கவனியுங்கள் மற்றும் கவனியுங்கள்... சும்மா</w:t>
      </w:r>
      <w:r w:rsidR="003541E9"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சும்மா ஒத்துப்போகிறது</w:t>
      </w:r>
      <w:r w:rsidR="003541E9"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அதோடு</w:t>
      </w:r>
      <w:r w:rsidR="003541E9"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சபையோடு மற்றும் இயற்கையோடு மற்றும் ஆவியோடு, அது மிகவும் சரியானது</w:t>
      </w:r>
      <w:r w:rsidR="003541E9"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எல்லா இடங்களிலும்.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அந்தச் சிறிய வாத்து அங்கிருந்து வெளியேறுகிறது, சகோதரரே, நேராக லூசியானாவுக்குச் செல்கிறது.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இயற்கையை நீங்கள் விரும்பும் எந்த வழியிலும் கவனியுங்கள். தேவன் உள்ளே அசைவதை நீங்கள் காண்கிறீர்கள்.</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உதாரணத்திற்கு ஒரு பன்றியை எடுத்துக்கொள்ளுங்கள். நீங்கள் செய்தித்தாள்களில் வாசிக்கிறீர்கள், "நாளை வானிலை நன்றாக இருக்கும்."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அந்தப் பழைய பெண் பன்றி மலையின் வடக்குப் பக்கத்திலிருந்து சருகுகளை எடுத்து, </w:t>
      </w:r>
      <w:r w:rsidRPr="007B59F4">
        <w:rPr>
          <w:rFonts w:ascii="Uni Ila.Sundaram-04" w:hAnsi="Uni Ila.Sundaram-04" w:cs="Uni Ila.Sundaram-04"/>
          <w:noProof/>
          <w:sz w:val="32"/>
          <w:szCs w:val="32"/>
          <w:lang w:val="en-IN" w:bidi="ta-IN"/>
        </w:rPr>
        <w:lastRenderedPageBreak/>
        <w:t>தெற்குப் பக்கத்திற்குக் கொண்டு வந்து, தன் படுக்கையை உருவாக்குவதைக் கவனியுங்கள்.</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அந்தச் செய்தித்தாளுக்கு ஒன்றும் தெரியாது. குளிராக இருக்கப் போகிறது. நாட்டில் உள்ள எல்லா</w:t>
      </w:r>
      <w:r w:rsidR="00151489"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வானிலை ஆய்வாளர்களையும் விட அவளுக்கு வானிலையைப் பற்றி அதிகம் தெரியும்.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ஏன்? அதற்குத் தயாராக அவளுக்குத் தேவன் கொடுத்த உள்ளுணர்வு இருக்கிறது.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ஆனால் அதைப் பற்றிய விஷயம் என்னவென்றால், அவள் தனது உள்ளுணர்வை நம்புகிறாள், ஆனால் நாம் நம்முடைய நடத்துதலை நம்புவதில்லை. அவர்கள்... தேவன் அவர்களுக்கு உள்ளுணர்வைக் கொடுத்தார்.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நமக்குப் பரிசுத்த ஆவியைக் கொடுத்தார்.</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49</w:t>
      </w:r>
      <w:r w:rsidR="00151489"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அந்தச் சிறிய வாத்து, "நல்லது, இப்போது, பொறுங்கள். ஜோ இதைப் பற்றி இங்கே என்ன சொல்கிறான் என்று பார்க்கிறேன்" என்று சொன்னால் என்ன ஆகும்.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அவன் ஒருபோதும் லூசியானாவுக்குச் சென்றிருக்க மாட்டான். நிச்சயமாக இல்லை. </w:t>
      </w:r>
      <w:r w:rsidRPr="007B59F4">
        <w:rPr>
          <w:rFonts w:ascii="Uni Ila.Sundaram-04" w:hAnsi="Uni Ila.Sundaram-04" w:cs="Uni Ila.Sundaram-04"/>
          <w:noProof/>
          <w:sz w:val="32"/>
          <w:szCs w:val="32"/>
          <w:lang w:val="en-IN" w:bidi="ta-IN"/>
        </w:rPr>
        <w:lastRenderedPageBreak/>
        <w:t>அவன் நடத்தப்படும் வழியில் செல்ல வேண்டும். மனிதனால் மனிதனை நடத்த முடியாது.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பரிசுத்த ஆவியானவர் மனிதனை நடத்துகிறார். பரிசுத்த ஆவியானவர்தான்... அது ஒரு சகோதரத்துவம்.</w:t>
      </w:r>
    </w:p>
    <w:p w:rsidR="00FA7A6D" w:rsidRPr="007B59F4" w:rsidRDefault="00FA7A6D" w:rsidP="00E905B7">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உண்மையான பரிசுத்த ஆவி உங்களை நடத்தினால், அது ஒரு சகோதரத்துவம் என்பதை நீங்கள் அறிவீர்கள். ஆமென்</w:t>
      </w:r>
      <w:r w:rsidR="00E905B7">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ஓ, என்.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இப்படி உணரும்போது நான் என் அளவை விட மூன்று மடங்கு பெரியதாக இருந்திருக்க வேண்டும் என்று விரும்புகிறேன்.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இருக்கலாம்</w:t>
      </w:r>
      <w:r w:rsidR="00DE6574"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இப்போது இருப்பதை விட மூன்று மடங்கு நன்றாக உணரலாம்.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உங்களுக்குத் தெரியும், இந்தச் சிறிய மதிய நேரங்கள் எனக்கு ஒரு வடிகாலாக இருக்கின்றன. நான் சும்மா... உங்களுக்குத் தெரியும், நீங்கள்... தரிசனங்கள் என்னை ஏறக்குறையக் கொன்றுவிடுகின்றன.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என்னை மிகவும் பலவீனமாக்குகிறது, ஆனால் நான் இங்கே வெளியே வரும்போது, நான் இங்கே நிற்க முடியும், ஓ, இப்படி ஒரு வாரத்திற்கு.</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இது நன்றாக இருக்கிறது. இது உள்ளே எடுப்பது, அது வெளியே கொடுப்பது.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குழாயின் கீழே சென்று என் வாயைத் திறந்து அதை ஓட விடுகிறேன், ஒரு நல்ல நேரத்தைக் கொண்டிருக்கிறேன்.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தேவன் தனது பிரபஞ்சத்தில் செயல்படுகிறார். நீங்கள் அதை நம்புகிறீர்களா? சில காலத்திற்கு முன்பு, நான் மலைகளில் "எல்க்" (elk - ஒரு வகை மான்) வேட்டையாடிக் கொண்டிருந்தேன்.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இலையுதிர் காலத்தில் மிகவும் சீக்கிரமாக இருந்தது, பனி இன்னும் மலைகளின் உச்சியைத் தொடவில்லை.</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நான்... நான்... பனி வரும்போது, மான்கள் கீழே ஓடி வரும், ஆனால் மான்களைப் பிடிக்க நீங்கள் உயரே, மரங்களின் எல்லைக்கு (timber lines) மேலே செல்ல வேண்டும்.</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50</w:t>
      </w:r>
      <w:r w:rsidR="007474A1"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அங்கே நான் ஒரு நாள் நடந்து கொண்டிருந்தேன்.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நான் சுமார், ஓ, நான் நினைக்கிறேன் முப்பத்தைந்து, நாற்பது மைல்கள் எந்தப் பண்ணை </w:t>
      </w:r>
      <w:r w:rsidRPr="007B59F4">
        <w:rPr>
          <w:rFonts w:ascii="Uni Ila.Sundaram-04" w:hAnsi="Uni Ila.Sundaram-04" w:cs="Uni Ila.Sundaram-04"/>
          <w:noProof/>
          <w:sz w:val="32"/>
          <w:szCs w:val="32"/>
          <w:lang w:val="en-IN" w:bidi="ta-IN"/>
        </w:rPr>
        <w:lastRenderedPageBreak/>
        <w:t>அல்லது எந்தப் பொருளுக்கும் தொலைவில் இருந்தேன், ராக்கி மலைகளின் உச்சியில்.</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எந்த வகையான நகரத்திலிருந்தும் நான் இருநூறு மைல்கள் தொலைவில் இருந்தேன் என்று நினைக்கிறேன்.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உங்களுக்குத் தெரியும், நான் என் துப்பாக்கியுடன் அங்கே நடந்து கொண்டிருந்தேன்.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பனி வரும், பின்னர் முதல் விஷயம் உங்களுக்குத் தெரியும் அது மழை பெய்யும், பின்னர் அது வெப்பமாக மாறும், சூரியன் வெளியே வரும், மற்றும் மாறும் வானிலை.</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சுமார் இரண்டு நாட்கள் அங்கே இருந்தேன், மான் கூட்டம் அங்கே இருப்பதை நான் அறிவேன், அதனால் நான் சும்மா அதன் வழியாக நடந்து கொண்டிருந்தேன், இரவில் வெளியே தூங்கினேன்.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நாள் ஒரு மழை வந்தது, நான் இப்படி ஒரு மரத்தின் பின்னால் ஒதுங்கினேன், மழை வீசியது, அதன் வழியாகக் கொட்டியது.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பின்னர் மழை நின்ற பிறகு, ஏன்</w:t>
      </w:r>
      <w:r w:rsidR="00BE2E76"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ஏன், அது உடையத் தொடங்கியது (மேகங்கள் விலகத் தொடங்கின).</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மலையின் அந்த உயரத்தில் அது குளிராக இருந்தது.</w:t>
      </w:r>
    </w:p>
    <w:p w:rsidR="00FA7A6D"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பார்த்தேன், பசுமையான மரங்கள் உறைந்திருந்தன, பெரிய பனிக்கட்டிகள் பசுமையான மரங்கள் முழுவதும் தொங்கிக் கொண்டிருந்தன.</w:t>
      </w:r>
    </w:p>
    <w:p w:rsidR="00FF6E5E" w:rsidRPr="007B59F4" w:rsidRDefault="00FA7A6D" w:rsidP="00FA7A6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காற்று குளிராகவும் தண்ணீர் விழுந்து கொண்டிருக்கும் இடத்திலும் அது உறைந்திருந்தது. அது</w:t>
      </w:r>
      <w:r w:rsidR="001434B6"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பனியை</w:t>
      </w:r>
      <w:r w:rsidR="001434B6"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பசுமையான மரத்தில் உறைய வைத்தது.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51</w:t>
      </w:r>
      <w:r w:rsidR="00583CB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பார்த்தேன், மேற்கில் சூரியன் மறைந்து அந்த மலைகளின் பிளவு வழியாக எட்டிப்பார்த்துக் கொண்டிருந்தது.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நினைத்தேன், "ஓ பெரிய யெகோவாவே. அவருடைய கண் சிட்டுக்</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 xml:space="preserve">குருவியின் மேல் இருக்கிறது. அவர் எப்படி வானங்களில் நிற்கிறார், அவருடைய கண்கள் பார்க்கின்றன. அவர் ஒவ்வொரு அசைவையும் </w:t>
      </w:r>
      <w:r w:rsidRPr="007B59F4">
        <w:rPr>
          <w:rFonts w:ascii="Uni Ila.Sundaram-04" w:hAnsi="Uni Ila.Sundaram-04" w:cs="Uni Ila.Sundaram-04"/>
          <w:noProof/>
          <w:sz w:val="32"/>
          <w:szCs w:val="32"/>
          <w:lang w:val="en-IN" w:bidi="ta-IN"/>
        </w:rPr>
        <w:lastRenderedPageBreak/>
        <w:t>பார்க்கிறார். ஒரு சிட்டுக்குருவி கூட தரையைத் தொட முடியாது..." நீங்கள் சூரிய அஸ்தமனத்தில் தேவனைக் காண்கிறீர்கள். உங்களால் அவரை அப்படிப் பார்க்க முடியவில்லையா? அவரை ஒரு சூரிய அஸ்தமனத்தில் அல்லது சூரிய உதயத்தில் நினைத்துப் பாருங்கள்?</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நான் பார்த்தேன், இந்தத் தண்ணீர் மற்றும் பொருட்களுக்கு எதிராகச் சூரியன் பிரகாசித்துக் கொண்டிருந்த இடத்தில், அது அங்கே கனியன் (canyon) குறுக்கே ஒரு வானவில்லே உருவாக்கியது.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அந்த வானவில்லைப் பார்த்தேன், நான் சொன்னேன், "ஓ, தேவனுக்கு மகிமை."</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தேவனை அவருடைய இயற்கையில் பார்க்க விரும்புகிறேன். நீங்கள் விரும்பவில்லையா? நான் சொன்னேன், "அங்கே பாருங்கள்.</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நீர் நோவாவுக்கு வானவில் அடையாளத்தைக் கொடுத்தீர். அந்த நேரத்திற்கு முன்பு, தண்ணீர் இந்த வழியில் வந்ததில்லை, அதனால் நீர், மூலகங்களால் அந்த வண்ணங்களை உருவாக்க முடியவில்லை, இப்போது நீர் உலகத்தை இனி ஒருபோதும் தண்ணீரால் அழிக்க மாட்டீர் </w:t>
      </w:r>
      <w:r w:rsidRPr="007B59F4">
        <w:rPr>
          <w:rFonts w:ascii="Uni Ila.Sundaram-04" w:hAnsi="Uni Ila.Sundaram-04" w:cs="Uni Ila.Sundaram-04"/>
          <w:noProof/>
          <w:sz w:val="32"/>
          <w:szCs w:val="32"/>
          <w:lang w:val="en-IN" w:bidi="ta-IN"/>
        </w:rPr>
        <w:lastRenderedPageBreak/>
        <w:t>என்பதற்கு அவருக்கு வானவில் அடையாளத்தைக் கொடுத்தீர்."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52</w:t>
      </w:r>
      <w:r w:rsidR="0094604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பின்னர் நான் மீண்டும் நினைத்தேன், யோவான் பத்மு தீவில் திரும்பிப் பார்த்து, இயேசு அங்கே வானவில்லைப் போல, அவருடைய சார்திஸ் மற்றும் வச்சிரக்கல் (jasper stone), அதாவது ரூபன் மற்றும் பென்யமீன், ஆதியும், அந்தமுமானவர், இருக்கிறவரும், இருந்தவரும்</w:t>
      </w:r>
      <w:r w:rsidR="0094604F"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வரப்போகிறவருமானவர், தாவீதின் வேரும் சந்ததியும், விடிவெள்ளி நட்சத்திரமுமாக இருப்பதைப் பார்த்தபோது, ஏழு சபை காலங்களுக்கான உடன்படிக்கையை அவர் வைத்திருந்தார் என்பதைக் குறிக்கும் ஏழு பொன் குத்துவிளக்குகளுடன் அவருக்கு மேலே ஒரு வானவில் இருந்தது.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அப்போது ஆழம் ஆழத்தை அழைக்கத் தொடங்கியது. ஓ, என் இருதயத்தின் ஆழத்தில் என்னால்... நான் சொன்னேன், "தேவனே, இதோ நான் வேட்டையாடுவதாக நினைத்துக்கொண்டு இங்கே உயரே இருக்கிறேன்."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மிகவும் மகிழ்ச்சியடைந்தேன், நான் என் துப்பாக்கியைக் கீழே வைத்தேன், மரத்தைச் சுற்றிச் சுற்றி வந்தேன், என்னால் முடிந்த அளவு சத்தமாக ஆர்ப்பரித்தேன். யாராவது அங்கே வந்திருந்தால் அவர்கள் என்னைப் பைத்தியக்கார விடுதியில் சேர்த்திருப்பார்கள். ஓ, நான் ஒரு மகிமையான நேரத்தைக் கொண்டிருந்தேன்.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53</w:t>
      </w:r>
      <w:r w:rsidR="008846C4"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என் துப்பாக்கியை எடுத்துக்கொண்டு போக ஆரம்பித்தேன், நான் நினைத்தேன், "ஓ பெரிய யெகோவாவே, இவைகளையெல்லாம் உண்டாக்கினவரே..." அந்த நேரத்தில் புயலில் சிதறிப்போன மான் கூட்டம், ஒன்றுக்கொன்று ஊதுவதைக் கேட்டேன். பின்னர் மலையின் உச்சியில், ஒரு வயதான சாம்பல் ஓநாய் ஊளையிடத் தொடங்கியது, அதன் துணை கீழே பள்ளத்தாக்கில் பதிலளித்தது.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என் அம்மா பாதி இந்தியன் (செவ்விந்தியர்), ஆழம் ஆழத்தை அழைக்க வைக்கும் அளவுக்கு அது என்னில் இருக்கிறது. நான் என் குரலின் உச்சியில் கத்த ஆரம்பித்தேன், என் துப்பாக்கியைக் கீழே வைத்தேன், மீண்டும் மரத்தைச் சுற்றிச் சுற்றிச் சுற்றி வந்தேன். என்னைக் கேட்பது யார் என்று எனக்குக் கவலையில்லை. நான் சத்தமிட்டுத் </w:t>
      </w:r>
      <w:r w:rsidRPr="007B59F4">
        <w:rPr>
          <w:rFonts w:ascii="Uni Ila.Sundaram-04" w:hAnsi="Uni Ila.Sundaram-04" w:cs="Uni Ila.Sundaram-04"/>
          <w:noProof/>
          <w:sz w:val="32"/>
          <w:szCs w:val="32"/>
          <w:lang w:val="en-IN" w:bidi="ta-IN"/>
        </w:rPr>
        <w:lastRenderedPageBreak/>
        <w:t>தேவனைத் துதித்துக் கொண்டிருந்தேன். அல்லேலூயா.</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54</w:t>
      </w:r>
      <w:r w:rsidR="000E4067"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அவர்கள் விரும்பினால், "பைத்தியம்" என்று சொல்லலாம். எனக்கு எந்த வித்தியாசமும் இல்லை. நான் என் கண்களைக் கல்வாரியின் மேல் வைத்திருக்கிறேன். ஆமென். நான் அவரை நேசித்தேன். நான் அவரை வழிபடுகிறேன். நான் அவரை அங்கே வெளியே கண்டேன்.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"தேவனே, இதோ நீர் சூரிய அஸ்தமனத்தில் இருக்கிறீர். இதோ நீர் வானவில்லில் இருக்கிறீர். அங்கே நீர் ஓநாயில் இருக்கிறீர். இதோ நீர் இங்கே மானில் இருக்கிறீர். இங்கே... ஓ, நீர் எங்கே இருக்கிறீர், ஆண்டவரே, இதோ நீர் என் இருதயத்தில் இருக்கிறீர்."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"தேவனுக்கு மகிமை." நான் மீண்டும் மரத்தைச் சுற்றிச் சுற்றிச் சுற்றிச் சுற்றி வந்தேன்.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நான் ஒரு பெரிய நேரத்தைக் கொண்டிருந்தேன், புதர்களை உதைத்துக்</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கொண்டும் மற்றெல்லாவற்றையும் செய்து கொண்டும் இருந்தேன்.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நிறுத்தினேன், நான் சொன்னேன், "ஓ அல்லேலூயா, ஆண்டவரே. நான் உம்மை நேசிக்கிறேன். நான் உம்மை நேசிக்கிறேன். இது போன்ற ஒரு இடத்தை விட்டு நான் ஏன் செல்ல வேண்டும்? மிகவும் அற்புதம்."</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55</w:t>
      </w:r>
      <w:r w:rsidR="000E4067"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ஏதோ ஒன்று "சா</w:t>
      </w:r>
      <w:r w:rsidR="00272F8D"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w:t>
      </w:r>
      <w:r w:rsidR="00272F8D"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w:t>
      </w:r>
      <w:r w:rsidR="00272F8D"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சர்" (Cha</w:t>
      </w:r>
      <w:r w:rsidR="00272F8D"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cha</w:t>
      </w:r>
      <w:r w:rsidR="00272F8D"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cha</w:t>
      </w:r>
      <w:r w:rsidR="00272F8D"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cher) என்று சத்தம் போடுவதைக் கேட்டேன். ஒரு சிறிய பழைய பைன் அணில் (pine squirrel), நாங்கள் அவற்றை சிறிய மவுண்டன் ஜாக்ஸ் (mountain jacks) என்று அழைப்போம், உங்களுக்குத் தெரியும், இப்படி இருக்கும், சிறிய பழைய சிவப்பு அணில்.</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இருப்பதிலேயே அதிக சத்தம்போடும் ஒன்று, ஒன்றுக்கும் உதவாது. நிறைய சத்தம் போடும், ஆனால் ஒன்றுக்கும் உதவாத நிறைய ஆட்களை அது என் நினைவுக்குக் கொண்டுவருகிறது.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என்னைக் கிழித்துப் போடப் போவது போல "சா</w:t>
      </w:r>
      <w:r w:rsidR="00C3426E"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w:t>
      </w:r>
      <w:r w:rsidR="00C3426E"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w:t>
      </w:r>
      <w:r w:rsidR="00C3426E"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சாட்டர்" என்று என்னைப் பார்த்துக்கொண்டிருக்கிறான்.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என், என். உன்னிடம் நிறைய சத்தம் இருக்கிறது, அவ்வளவுதான் இருக்கிறது."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அவன் என்னைப் பார்த்துக் குரைக்கிறான் என்று நினைத்தேன், ஆனால் நான் கண்டுபிடித்தேன், புயலில் கீழே வரும்போது, ஒரு பெரிய கழுகு கீழே தள்ளப்பட்டிருந்தது, அது இங்கே கீழே விழுந்த மரத்தடியில் இருந்தது.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அவன் வெளியே வருவதைப் பார்த்தேன், நான் நினைத்தேன், "நல்லது இப்போது இங்கே, ஆண்டவரே. நான் இங்கே சத்தமிட்டு ஒரு பெரிய நேரத்தைக் கொண்டிருக்கும்போது, ஏன் அந்தக் காட்சியை எனக்கு முன்பாக வைத்தீர்?"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நினைத்தேன், "இந்தக் கழுகு இங்கே என்ன செய்கிறது? நல்லது என்ன..."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56</w:t>
      </w:r>
      <w:r w:rsidR="00CA7671"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நீங்கள் எங்கு பார்த்தாலும் தேவனைப் பார்க்கலாம்.</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அவரை எங்கும் பார்க்கலாம். நான்</w:t>
      </w:r>
      <w:r w:rsidR="00CA7671"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நான் நினைத்தேன், "இப்போது, அந்தக் கழுகைப் பற்றி என்ன தெய்வீகம் இருக்கிறது, ஏனென்றால் அவன் ஒரு தோட்டி (scavenger). ஓ, அவன் ஒரு கெட்டவன். நான் நினைத்தேன், "நல்லது, அந்த விஷயத்தைப் பற்றி என்ன</w:t>
      </w:r>
      <w:r w:rsidR="00CA7671"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என்ன தெய்வீகம் இருக்கும்?"</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முதல் விஷயம் உங்களுக்குத் தெரியும் அவன் வெளியே நகர்ந்தான், கிளைக்கு மேலே குதித்தான், அப்படி, அந்தச் சிறிய பழைய அணிலைப் பார்த்தான், அவன் அவனைக் கிழித்துப் போடப் போவது போல.</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என்னைத் திரும்பிப் பார்த்தான், நான் நினைத்தேன், "நல்லது, இப்போது இது ஒரு நிலை.</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ஆண்டவரே, அந்த</w:t>
      </w:r>
      <w:r w:rsidR="00CA7671"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அந்தக் காட்சியில் நீர் எங்கே இருக்கிறீர்?"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பார்க்கும் எல்லா இடங்களிலும் நீங்கள் தேவனைக் காணலாம், நான் நினைத்தேன், "அங்கே ஒரு சிறிய பழைய பைன் அணில் காட்டில் உள்ள எல்லா வேட்டைப் பொருட்களையும் விரட்டுகிறது, அவன் எதற்கும் உதவாது.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இங்கே ஒரு சிறிய பழைய</w:t>
      </w:r>
      <w:r w:rsidR="00EA565C"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ஒரு பெரிய பழைய கழுகு அமர்ந்திருக்கிறது, நீங்கள் ஒரு மானைக் கொன்று அங்கே கிடத்தி வைத்தால், முடிந்தால் ஒரே இரவில் கழுகு அதைச் சாப்பிட்டுவிடும், என்ன... அவன் இருக்கிற அளவுக்கு மோசமானவன்."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நினைத்தேன், "இந்தக் காட்சியில் நீர் எங்கே இருக்க முடியும்?" நான் சொன்னேன், "இருப்பினும் நீர் எல்லா இடங்களிலும் இருக்கிறீர்.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தேவன் ஏன் அந்தக் காட்சியை எனக்கு முன்பாக வைத்தார் என்பதை நான் எங்கே பார்க்க முடியும்?"</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57</w:t>
      </w:r>
      <w:r w:rsidR="00EA565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மீண்டும் பார்த்தேன், நான் கவனித்தேன், அந்தக் கழுகுக்குத் தைரியம் இருந்தது. அது பயப்படவில்லை, நான் என்ன செய்தாலும் அல்லது எதுவானாலும், அது தைரியமாக இருந்தது, நான் நினைத்தேன், "அதுதான் தேவன்.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நீர் கோழைகளை விரும்புவதில்லை."</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முதுகெலும்பு இல்லாதவர்களை (wishbone) அல்ல, முதுகெலும்பு உள்ள ஆண்களையும் பெண்களையும் விரும்புகிறார். தேவன் எதையாவது சொல்லும்போது, நாம் அதை நம்புகிறோம். அவ்வளவுதான். அது முடிந்தது. தேவன் சொன்னால் அது உண்மையாகிறது. அது சரியா? அது உண்மையாகிறது. சரி.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சொன்னேன், "இதோ நீர் இருக்கிறீர், ஆண்டவரே. தாங்கள் என்ன பேசுகிறோம் என்று தெரிந்த மற்றும் சத்தியத்திற்காக நிற்கத் தயாராக இருக்கும் ஒருவரை நீர் விரும்புகிறீர்."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நிறைய பேர் சொல்கிறார்கள், "நான் என் சுகத்தை ஏற்றுக்கொள்கிறேன். இயேசு சுகமாக்குகிறார் என்று நம்புகிறேன்." சரி.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முதல் சிறிய வலி உங்களைத் தாக்கும்போது, நீங்கள் கைவிடத் தயாராகிறீர்கள். ஓ, என்.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போய், "நான் பரிசுத்த ஆவியின் ஞானஸ்நானத்தை நம்புகிறேன்" என்று சொல்லி சபையில் சத்தமிட்டு நடனமாடுகிறீர்கள், ஆனால் தெருவில் ஒரு விமர்சகரைச் சந்திக்கும்போது, நீங்கள் சபை எலியைப் போல அமைதியாக இருக்கிறீர்கள்.</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சரி.</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சகோதரரே, உங்கள் அமைதியைக் காத்துக் கொள்ளாதீர்கள். வெளியே கத்துங்கள். ஆமென். அது உங்கள் தலையை எடுத்தாலும், யோவான் ஸ்நானகனைப் போல இருங்கள்.</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சரி. சத்தியத்திற்காக நில்லுங்கள்.</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58</w:t>
      </w:r>
      <w:r w:rsidR="003210AB"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அங்கே நான் அந்தப் பழைய கழுகைப் பார்த்தேன், நான் நினைத்தேன், "உன்னை எது அவ்வளவு தைரியமாக்குகிறது?"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"நான் விரும்பினால் உன்னைச் சுட முடியும் என்று உனக்குத் தெரியுமா?"</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அந்த பெரிய பெரிய சாம்பல் நிற கண்கள் என்னைப் பார்த்தன. அவன் என்னைப் பார்த்துப் பயப்படவில்லை.</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நினைத்தேன், "அந்த அணிலைப் பார்த்து நீ பயப்படவில்லை என்று எனக்குத் தெரியும்." பின்னர் நான் நினைத்தேன்... நல்லது, நான் சொன்னேன்... நான் என் துப்பாக்கியைப் பிடித்தேன்.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"நான் உன்னைச் சுட முடியும்." நான் அவனைக் கவனித்தேன். அவன் குதித்தான், மீண்டும் என்னைப் பார்த்தான், ஆனால் நான் நினைத்தேன், "நல்லது, அவன் ஏன் அவ்வளவு தைரியமாக இருக்கிறான்? அந்த ஆள் எப்படி அவ்வளவு தைரியமாக இருக்கிறான்? எனக்கு அது புரியவில்லை."</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ஆனால் நான் கவனித்தேன்...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அவனைத் தைரியப்படுத்தியது இதோ.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தனது சிறகுகளை இப்படி அசைத்து, தனது சிறகுகள் நல்ல நிலையில் இருக்கிறதா என்று பார்ப்பதை நான் பார்த்தேன்.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"நன்றி, ஆண்டவரே. நன்றி, ஆண்டவரே." ஆமென்.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சிறிது காலத்திற்கு முன்பு ஒருவர் சொன்னார், "சகோதரன் பிரான்ஹாம், அந்த மேடையில் நீங்கள் பயப்படவில்லையா, நீங்கள் தவறு செய்து யாரிடமாவது தவறான விஷயத்தைச் சொல்லி</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விடுவீர்கள் என்று?"</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இல்லை, அவரை என்னுடன் உணர முடிந்தவரை இல்லை. அது சரி. அவர் அங்கே இருக்கும் வரை எல்லாம் சரியே.</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w:t>
      </w:r>
      <w:r w:rsidR="00253174"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அது பரவாயில்லை. அவர் அங்கே இருக்கும் வரை, படகு கட்டுப்பாட்டில் இருக்கிறது.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அவன் தன் சிறகுகளை அசைப்பதைப் பார்த்துக் கொண்டிருந்தேன்; நான் நினைத்தேன், </w:t>
      </w:r>
      <w:r w:rsidRPr="007B59F4">
        <w:rPr>
          <w:rFonts w:ascii="Uni Ila.Sundaram-04" w:hAnsi="Uni Ila.Sundaram-04" w:cs="Uni Ila.Sundaram-04"/>
          <w:noProof/>
          <w:sz w:val="32"/>
          <w:szCs w:val="32"/>
          <w:lang w:val="en-IN" w:bidi="ta-IN"/>
        </w:rPr>
        <w:lastRenderedPageBreak/>
        <w:t>"நல்லது, சொல்." அவன்</w:t>
      </w:r>
      <w:r w:rsidR="00253174"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அவன் எல்லா நேரமும் மேலே பார்த்துக் கொண்டிருந்தான், மரங்களின் எல்லை (timberline) எவ்வளவு தூரத்தில் இருக்கிறது மற்றும் அந்த மரம் என்று பார்க்க.</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அந்த மரங்களுக்குள் சென்றால், அந்தத் துப்பாக்கியின் பார்வைக்குள் நான் அவனை ஒருபோதும் பார்க்க முடியாது என்று அவனுக்குத் தெரியும்.</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அவன் அங்கே என்னைப் பார்த்துக் கொண்டு, ஒரு பெரிய நேரத்தைக் கொண்டிருந்தான்.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59</w:t>
      </w:r>
      <w:r w:rsidR="005428CB"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அவன் என்னைப் பார்த்தான், பின்னர் அந்த அணிலைப் பார்த்தான்.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என்னைப் பார்த்தான், நான் சொன்னேன்</w:t>
      </w:r>
      <w:r w:rsidR="005428CB"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நான் சொன்னேன், "நல்லது, இது ஆச்சரியமாக இல்லையா."</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சிறிது நேரத்திற்குப் பிறகு அந்தச் சிறிய "சு-னு-னு-நர்" (chu-nu-nu-ner) பைன் அணிலால் அவன் சோர்வடைந்தான்.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எனவே அவன் ஒரு பெரிய தாவல் தாவினான், தனது சிறகுகளை இரண்டு முறை அடித்தான், அவன் மரங்களுக்குள் சென்றான்.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ஒரு முறை கூட சிறகுகளை அடிக்கவில்லை. அவன் தனது சிறகுகளை விரித்தான், கீழே வரும் அந்தக் காற்று அலைகளை எப்படி ஓட்டுவது என்று அவனுக்குத் தெரியும்.</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பையனே, அவன் மேலே சென்றான். ஒவ்வொரு முறையும்... மேலே செல்ல அவன் சிறகுகளை அடித்து, அடித்து, அடிக்கவில்லை (flop, flop, flop).</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தனது சிறகுகளைச் சரியாக வைத்து அந்த அலைகளில் ஒன்றில் சவாரி செய்து, சென்றான், சென்றான், சென்றான், சென்றான், அவனைப் பார்க்க முடியாத அளவுக்கு அவன் சென்றான்.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இனி இல்லை. இந்தச் சிறிய பழைய பூமிக்குரிய சலசலப்பு, சலசலப்பு, சலசலப்பு, சலசலப்பை விட்டு அவன் பார்வைக்கு அப்பால் சென்றான்...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60</w:t>
      </w:r>
      <w:r w:rsidR="00E2554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நினைத்தேன், "அல்லேலூயா."</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என் துப்பாக்கியைக் கீழே போட்டேன். மீண்டும் மரத்தைச் சுற்றி, சுற்றி, சுற்றி வந்தேன்.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நினைத்தேன், "அதுதான், ஆண்டவரே. அதுதான். தேவனுடைய வல்லமையில் என் சிறகுகளை எப்படி வைப்பது என்று எனக்குத் தெரியப்படுத்தும், ஒவ்வொரு முறையும் பரிசுத்த ஆவியானவர் உள்ளே வரும்போது, இவர்களின் வழியிலிருந்து நான் முழுமையாக வெளியேறும் வரை அவருடன் மேலே சவாரி செய்ய என்னை அனுமதியும் (அல்லேலூயா.), இங்கே அமர்ந்து, 'சலசலப்பு-சலசலப்பு-சலசலப்பு (Chatter-chatter-chatter). அற்புதங்களின் நாட்கள் கடந்துவிட்டன. அது ஒரு கூட்டம் ஹோலி-ரோலர்ஸ். அப்படி எதுவும் இல்லை. பரிசுத்த ஆவி வெகு காலத்திற்கு முன்பே போய்விட்டது.'"</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என்.</w:t>
      </w:r>
    </w:p>
    <w:p w:rsidR="001779B1"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அதன் மேல் சவாரி செய்து செல்லுங்கள். அல்லேலூயா. மகிமை. நீங்கள் விரும்பினால் பறந்து செல்ல உங்கள் ஒவ்வொரு கழுகுகளுக்கும் இரண்டு பெரிய சிறகுகள் உள்ளன.</w:t>
      </w:r>
    </w:p>
    <w:p w:rsidR="00FF6E5E" w:rsidRPr="007B59F4" w:rsidRDefault="001779B1" w:rsidP="001779B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ஆமென். உங்கள் சிறகுகளைப் பயன்படுத்தப் பயப்படுகிறீர்கள். அவ்வப்போது மேலே </w:t>
      </w:r>
      <w:r w:rsidRPr="007B59F4">
        <w:rPr>
          <w:rFonts w:ascii="Uni Ila.Sundaram-04" w:hAnsi="Uni Ila.Sundaram-04" w:cs="Uni Ila.Sundaram-04"/>
          <w:noProof/>
          <w:sz w:val="32"/>
          <w:szCs w:val="32"/>
          <w:lang w:val="en-IN" w:bidi="ta-IN"/>
        </w:rPr>
        <w:lastRenderedPageBreak/>
        <w:t>எழும்புவதற்கு அவற்றைப் பயன்படுத்தும்போது அது அவற்றுக்குப் பயிற்சியளிக்கிறது.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61</w:t>
      </w:r>
      <w:r w:rsidR="008C7D24"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ஒரு நாள் அவற்றின் கூட்டைக் கவனித்துக் கொண்டிருந்தேன். நான் ஒரு மலையின் மேல் அமர்ந்து கவனித்துக் கொண்டிருந்தேன்.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வயதான தாய்க் கழுகு சத்தமிடுவதைப் பார்த்தேன்.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அவள் ஒரு முழுக் கூட்டம் சின்னக் கழுகுகளுடன் கூட்டிலிருந்து வெளியே வந்தாள்.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 தங்கள் சிறிய அலகுகளைத் தாயின் சிறகுகளுக்குள் அப்படி வைத்தன, அவள் பழைய கூட்டிலிருந்து கீழே வந்தாள்;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 சிறகுகளிலிருந்து குதித்தபோது, அந்தச் சிறியவர்கள் புல்லின் மேல் இருந்தது அதுவே முதல் முறை.</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அது மிகவும் நன்றாக இருந்தது, மற்றும் ஓ, அவர்கள் ஒரு பெரிய நேரத்தைக் கொண்டிருந்தார்கள்.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அந்த வயதான தாய் நேராக மேலே சென்று அங்கிருந்த மிகப்பெரிய பாறையின் மேல் அமர்ந்தாள்.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என் கண்ணாடியுடன் அங்கே உட்கார்ந்திருந்தேன். நான் கொலராடோவில் மாடு மேய்த்துக் கொண்டிருந்தேன், அதைத்தான் நான் அங்கே செய்து கொண்டிருந்தேன்.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இந்த வயதான தாய்க் கழுகு என்ன செய்கிறது என்று பார்க்க, நான் அவர்களைப் பார்த்துக் கொண்டிருந்தேன், உங்களுக்குத் தெரியும்.</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அவள் அந்த கண்களுடன் அங்கே மேலே உட்கார்ந்திருந்தாள், உங்களுக்குத் தெரியும், ஓநாய் வருகிறதா என்று பார்க்க.</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62</w:t>
      </w:r>
      <w:r w:rsidR="00E333A9"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 xml:space="preserve">நான் நினைத்தேன், "அது எவ்வளவு பொருத்தமானது; இங்கே தேவன் தனது இயற்கையில். அந்தச் சிறிய பழைய கழுகுகள் அந்தப் பழைய வாந்தி எடுக்கிற (மன்னிக்கவும்,) அந்தப் பழைய கூட்டிலிருந்து ஒருபோதும் வெளியே வந்ததில்லை, அதுபோல உங்களுக்குத் தெரியும், அவர்கள் தங்கள் கூட்டில் வாந்தி எடுப்பார்கள், மற்றும் எல்லாவற்றையும், பழைய இறைச்சியைக் கொண்டு வருவார்கள் அது </w:t>
      </w:r>
      <w:r w:rsidRPr="007B59F4">
        <w:rPr>
          <w:rFonts w:ascii="Uni Ila.Sundaram-04" w:hAnsi="Uni Ila.Sundaram-04" w:cs="Uni Ila.Sundaram-04"/>
          <w:noProof/>
          <w:sz w:val="32"/>
          <w:szCs w:val="32"/>
          <w:lang w:val="en-IN" w:bidi="ta-IN"/>
        </w:rPr>
        <w:lastRenderedPageBreak/>
        <w:t>கூட்டில் அழுகிப்போகும் மற்றும் அனைத்தும், பழைய முட்செடிகள் மற்றும் குச்சிகள், அவற்றின் பாவம் அந்தச் சிறிய பாதங்கள் அதன் மேல் நடக்கின்றன. பின்னர் அந்த வயதான தாய்க் கழுகு வந்து அவற்றை எடுக்கிறாள் (ஏனென்றால் அவை அவளுடைய குழந்தைகள்), புல் மென்மையாக இருக்கும் மேய்ச்சல் நிலங்களுக்குள் அவற்றைக் கொண்டு செல்கிறாள்.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நினைத்தேன், "நாம் இங்கே வெளியே இருக்கும்போது தேவன் அப்படித்தான் செய்கிறார்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பழைய கள்ளச்சாராயக் கடைகளிலும், தெருக்களில் ஏறி இறங்கியும், பாவத்திலும், பிசாசு வாந்தியெடுத்ததிலும், விஸ்கி மற்றும் புகையிலையின் நாற்றத்திலும் மற்றும் எல்லாவற்றிலும் வாழும்போது;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நம்முடைய ஆண்டவராகிய இயேசு ஒரு நாள் கல்வாரியின் சிறகுகளை விரித்து, நிழலான பசும்புல் மேய்ச்சல் நிலங்களுக்குள் நம்மைக் கொண்டு வந்தார்.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மகிமை. பின்னர் அவர் அதைச் செய்தபோது, அந்த வயதான தாய்க் கழுகைப் போலவே செய்தார்.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தனது சபையை மேற்பார்வையிட அங்கே மேலே மகிமையின் அரண்களுக்குப் பறந்து சென்றார். ஆமென்.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63</w:t>
      </w:r>
      <w:r w:rsidR="00ED438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ஒரு ஓநாய் வர விரும்பினால் வரட்டும்.</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அந்தப் பழைய தாய்க் கழுகு இப்போதே அவன் முதுகில் இருப்பாள்; அவன் மரங்களை நோக்கி ஓடுவான். நான் உங்களுக்குச் சொல்கிறேன்;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நம்முடைய கர்த்தராகிய இயேசு கிறிஸ்து தனது மகத்துவத்தின் மற்றும் மகிமையின் வல்லமையில் அமர்ந்து, தனது வார்த்தையின்படி செயல்பட்டு அதை நம்பும் ஒரு விசுவாசியை அவர் எங்கே கண்டாலும், தனது வார்த்தையை உறுதிப்படுத்த தனது சபையை மேற்பார்வை</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யிடுகிறார்.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அந்தச் சிறிய கழுகுகள் எதைப் பற்றியும் கவலைப்படவில்லை. அவை தங்கள் சிறிய தலையைத் தூக்கி மேலே பார்ப்பதை நீங்கள் பார்க்கலாம்.</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 அம்மாவைப் பார்த்தன. தேவையானது அவ்வளவுதான். அல்லேலூயா.</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நிச்சயமாக, தேவன் தனது இயற்கையில் இருக்கிறார். நீங்கள் அதை நம்புகிறீர்களா?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தனது பிரபஞ்சத்தில் இருக்கிறார்.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பரிசுத்த ஆவியின் வல்லமை கீழே இறங்குவதை என்னால் உணர முடிந்தவரை, தேவன் இன்னும் மகிமையின் அரண்களில் அமர்ந்து, அதைச் செய்ய தனது வார்த்தையைப் பார்த்துக் கொண்டிருக்கிறார் என்பதை நான் அறிவேன் (நீங்கள் அதை நம்புகிறீர்களா?), மற்றும் அதை உறுதிப்படுத்துகிறார்.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64</w:t>
      </w:r>
      <w:r w:rsidR="00ED438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அங்கே அவள் இருந்தாள். சிறிது நேரத்திற்குப் பிறகு ஒரு வடக்குக் காற்று வருவதை நான் கவனித்தேன்.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காற்றின் ஒரு சிறிய கீற்று இந்த வழியில் வந்தது. அவளால் அந்தக் காற்றை நுகர முடிந்தது, காற்றில் மழை இருப்பதை அறிந்தாள்.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அவள் ஒரு பெரிய சத்தமிட்டாள், அங்கே கீழே அவள் இந்த மேய்ச்சல் நிலத்தின் நடுவில் நேராகச் சென்றாள்.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அவள் அப்படித் தன் சிறகுகளை விரித்தாள். அந்தச் சிறிய பழைய கழுகுகள் ஒவ்வொன்றும் </w:t>
      </w:r>
      <w:r w:rsidRPr="007B59F4">
        <w:rPr>
          <w:rFonts w:ascii="Uni Ila.Sundaram-04" w:hAnsi="Uni Ila.Sundaram-04" w:cs="Uni Ila.Sundaram-04"/>
          <w:noProof/>
          <w:sz w:val="32"/>
          <w:szCs w:val="32"/>
          <w:lang w:val="en-IN" w:bidi="ta-IN"/>
        </w:rPr>
        <w:lastRenderedPageBreak/>
        <w:t>எல்லா இடங்களிலிருந்தும் எவ்வளவு வேகமாக முடியுமோ அவ்வளவு வேகமாக வந்து, குதித்து, சிறகுகளைப் பற்றிக்கொண்டன, வாயை அப்படி வைத்துக்கொண்டன.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அவள் அந்தப் பெரிய சிறகுகளை உயர்த்தினாள். அல்லேலூயா. ஓ, அந்தக் காற்றின் வழியாக மேலே, அந்தக் கணவாயின் கீழே மணிக்கு அறுபது மைல் வேகத்தில் அந்த நேரத்தில் வீசியது.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அவள் பாதுகாப்பிற்காக நேராக அந்தப் பாறையின் வெடிப்புக்குள் சென்றாள்.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65</w:t>
      </w:r>
      <w:r w:rsidR="00ED438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இந்த மகிமையான நாட்களில் ஒன்றில், இந்தச் சிறிய கழுகுகள், தேவனுடைய வல்லமையில் கவலையில்லாமல் (அல்லேலூயா.) தேவனுடைய நன்மையானவற்றை அற்புதமாக புசித்துக்கொண்டிருக்கும் போது... இந்த நாட்களில் ஒன்றில் இயேசு வானத்திலிருந்து ஒரு சத்தமிடப் போகிறார், கீழே வருகிறார்.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சிகாகோவைச் சுற்றி ஆபத்து மற்றும் அணுகுண்டுகள் விழப்போகும் போது, அவர் அந்தப் பெரிய அன்பான சிறகுகளை அப்படி விரிப்பார், புயல்களின் ஊடாக நாம் செல்வோம் </w:t>
      </w:r>
      <w:r w:rsidRPr="007B59F4">
        <w:rPr>
          <w:rFonts w:ascii="Uni Ila.Sundaram-04" w:hAnsi="Uni Ila.Sundaram-04" w:cs="Uni Ila.Sundaram-04"/>
          <w:noProof/>
          <w:sz w:val="32"/>
          <w:szCs w:val="32"/>
          <w:lang w:val="en-IN" w:bidi="ta-IN"/>
        </w:rPr>
        <w:lastRenderedPageBreak/>
        <w:t>(அல்லேலூயா) மீட்கப்பட்டவர்களுக்காக ஆயத்தம் பண்ணப்பட்ட அநேக வாசஸ்தலங்கள் இருக்கிற என் பிதாவின் வீட்டிற்கு.</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அல்லேலூயா.</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சகோதரரே, நான் இப்போது ஒரு ஹோலி-ரோலரைப் போல உணர்கிறேன். ஆம், ஐயா. நான் உண்மையிலேயே உணர்கிறேன். ஆமென்.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தனது பிரபஞ்சத்தில் எப்படிச் செயல்படுகிறார். அவர் தனது இயற்கையில் எப்படிச் செயல்படுகிறார்.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66</w:t>
      </w:r>
      <w:r w:rsidR="00BE44F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வெகு காலத்திற்கு முன்பு அல்ல நான் ஒரு கூட்டம் நடத்திக் கொண்டிருந்தேன்... நல்லது, நான் இந்தச் சுகமளிக்கும் பிரச்சாரங்களுக்கு வருவதற்கு சற்று முன்பு.</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ஒரு பாப்டிஸ்ட் போதகராக இருந்தேன். உங்கள் அனைவருக்கும் அது தெரியும். சரி. நான் மில்டவுன் பாப்டிஸ்ட் சபையில் இருந்தேன்.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சகோதரன் ரியான், நாங்கள் பல முறை அங்கே ஒன்றாக இருந்திருக்கிறோம். நான் அங்கே சகோதரன்</w:t>
      </w:r>
      <w:r w:rsidR="00BE44F6"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வயதான சகோதரன் ரைட்டின் (Wright's) வீட்டில் தங்கியிருந்தேன்.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ஒவ்வொரு இரவும் நாங்கள்... நான் மேலே சென்று உள்ளே வருவேன்...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அங்கே ஒரு பழைய நைட்டிங்கேல் (nightingale - பாடும் பறவை) உட்கார்ந்திருக்கும்.</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 ஆள் இரவு முழுவதும் பாடுவான். நைட்டிங்கேல் என்றால் என்னவென்று உங்களுக்குத் தெரியுமா? ஓ, அவை பாடும், பாடும், பாடும், பாடும்.</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w:t>
      </w:r>
      <w:r w:rsidR="00774B94"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நாங்கள் இப்போது வசிக்கும் எங்கள் வயல் முழுவதும் அவை நிறைந்திருக்கின்றன. நான் காலை இரண்டு மணிக்கு ஜன்னலைத் திறந்து, அந்த ஆட்கள் பாடுவதைக் கேட்பேன்.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67</w:t>
      </w:r>
      <w:r w:rsidR="00774B94"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நினைத்தேன், "அவனை எது உருவாக்குகிறது..." ஒரு மேகமூட்டமான இரவில் அவன் சிறிது நேரம் பாடுவதை நிறுத்துவதை நான் கவனித்தேன்.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அவன் மீண்டும் பாடுவான். எனவே நான் அந்தப் பறவைகளின் தன்மையைப் படிக்கச் சென்றேன், கண்டுபிடித்தேன், இதோ அவை என்ன செய்கின்றன.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 புதரில் உட்கார்ந்திருக்கின்றன. அவை சுற்றிலும் பார்க்கின்றன, ஒரு நட்சத்திரத்தைப் பார்க்க முடிந்த உடனே அவை எவ்வளவு வேகமாக முடியுமோ அவ்வளவு வேகமாகப் பாடத் தொடங்குகின்றன, ஏனென்றால் அவைகளுக்குத் தெரியும்</w:t>
      </w:r>
      <w:r w:rsidR="00774B94"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எங்கேயோ சூரியன் பிரகாசிக்கிறது.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 நட்சத்திரத்தின் மேல் சூரியன் பிரகாசிக்கிறது, அந்த நட்சத்திரம் பிரகாசிப்பது எவ்வளவு நிச்சயமோ, சூரியன் எங்கேயோ பிரகாசிக்கிறது, எனவே மீண்டும் பகல் ஆகப் போகிறது.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நினைக்கிறேன், "ஓ தேவனே, இருளின் தலையணைகள் உருளும்போது, சில சமயங்களில் சபைக் கூட்டம் சம்பிரதாயமாகவும் தேவ</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பக்தியற்றதாகவும் இருக்க விரும்புவதாகத் தோன்றும் போது, ஆனால் எப்போதாவது ஒருமுறை ஒரு நல்ல பழைய பாணியிலான, 'ஆமென்' கேட்பேன்.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தேவனுக்கு மகிமை."</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சொல்கிறேன், "தேவனுக்கு மகிமை. சூரியன் எங்கேயோ பிரகாசிக்கிறது. எங்கேயோ அது கீழே பிரகாசித்துக் கொண்டிருக்கிறது."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68</w:t>
      </w:r>
      <w:r w:rsidR="00B6284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இன்றிரவு நான் வெளியே சென்று அங்கே தொங்கிக் கொண்டிருக்கும் பெரிய விடிவெள்ளி நட்சத்திரம், மாலை நட்சத்திரத்தைப் பார்க்க முடிந்தால், நான் சொல்வேன், "நட்சத்திரமே, உன்னை எது பிரகாசிக்க வைக்கிறது?"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சொல்வார், "சகோதரன் பிரான்ஹாம், பிரகாசிப்பது நான் அல்ல."</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சொல்வேன், "நல்லது, உன்னை எது அவ்வளவு அழகாக்குகிறது?"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அழகில்லை."</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"நல்லது, நீ எதைப் பற்றிப் பிரகாசிக்கிறாய்?"</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"பிரகாசிப்பது நான் அல்ல."</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"நல்லது, எது பிரகாசிக்கிறது?"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"என்மேல் பிரகாசிப்பது சூரியன்.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அதுதான் என்னைப் பிரகாசிக்க வைக்கிறது."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வெகு காலத்திற்கு முன்பு அல்ல நான் ஒரு மருத்துவரிடம் பேசிக் கொண்டிருந்தேன். அவர் சொன்னார், "கனம் பிரான்ஹாம், நீங்கள் பேசும் அந்தப் பரிசுத்த ஆவி மக்கள் வெறும் உணர்ச்சிவசப்படுதல் மட்டும்தான்.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வெறும் ஏற்றப்பட்டது."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சகோதரரே, அது என்னவென்று நான் நம்புகிறேன் என்று உங்களுக்குத் தெரியுமா? அவர்கள் பிரகாசிக்கவில்லை என்று நான் நம்புகிறேன். தேவனுடைய வல்லமை அவர்கள் மேல் பிரகாசித்து, அவர்களைப் பிரகாசிக்க வைக்கிறது.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அல்லேலூயா. தேவன் தனது வல்லமை, மற்றும் தெய்வீக சுகம் மற்றும் ஆசீர்வாதங்கள் மற்றும் மகிமைகளைப் பிரகாசிக்கச் செய்யும்போது, உங்களால் உங்கள் அமைதியைக் காத்துக் கொள்ள முடியாது. இயேசு சொன்னார், "இவர்கள் பேசாமலிருந்தால், கல்லுகளே உடனே கூப்பிடும்."</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அல்லேலூயா!</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சரி. அல்லேலூயா.</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69</w:t>
      </w:r>
      <w:r w:rsidR="0049100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குடிக்கப் பயன்படுத்திய ஒரு பழைய ஊற்றின் அருகே படுத்திருந்தேன், அங்கே படுத்துக் குடித்து, குடித்து, குடித்தேன். நான் பார்த்ததிலேயே மகிழ்ச்சியான ஊற்று அதுதான் என்று கவனித்தேன். அது எப்போதும் குமிழி, குமிழி, குமிழி, குமிழி, குமிழி, குமிழி (bubble, bubble...) என்று வரும். அது ஒரு நல்ல பழைய பாணியிலான கிறிஸ்தவரைப் போல, காரியங்கள் சரியாக நடந்தாலும் இல்லாவிட்டாலும் எப்போதும் பொங்கிக் கொண்டிருக்கும், அதே போலச் செல்லும், பொங்கிக் கொண்டிருக்கும்.</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70</w:t>
      </w:r>
      <w:r w:rsidR="0049100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தேவன் தனது இயற்கையில் தரையிலும் செயல்படுகிறார்.</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அதை நம்புகிறீர்களா?</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உட்கார்ந்து அந்த ஊற்றிடம் பேசினால், நான் சொல்வேன், "உன்னை எது குமிழியிட வைக்கிறது? உன்னை எது அவ்வளவு மகிழ்ச்சியாக வைக்கிறது?"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சொல்வார், "சகோதரன் பிரான்ஹாம், குமிழியிடுவது நான் அல்ல."</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சொல்வேன், "நல்லது, ஒருவேளை</w:t>
      </w:r>
      <w:r w:rsidR="0049100F"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நான் உன்னிலிருந்து குடிப்பதால் நீ குமிழியிடுகிறாயோ."</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"இல்லை."</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"மான்கள் குடிப்பதாலோ அல்லது கரடிகள் குடிப்பதாலோ நீ குமிழியிடுகிறாயா?"</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"இல்லை."</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சொல்வேன், "உன்னை எது குமிழியிட வைக்கிறது?"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சொல்வார், "சகோதரன் பிரான்ஹாம், குமிழியிடுவது நான் அல்ல. எனக்குப் பின்னால் ஏதோ ஒன்று, என்னைத் தள்ளி, என்னைக் குமிழியிட வைக்கிறது."</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தேவனுடைய ஆவியால் மறுபடியும் பிறந்த ஒவ்வொரு மனிதனும் அப்படித்தான் இருக்கிறான்.</w:t>
      </w:r>
    </w:p>
    <w:p w:rsidR="00E9432D"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உங்களுக்குப் பின்னால் ஏதோ ஒன்று உங்களைத் தள்ளி, உங்களைக் குமிழியிட வைக்கிறது. அல்லேலூயா. ஓ, மகிமை. அது சரி.</w:t>
      </w:r>
    </w:p>
    <w:p w:rsidR="00583CBF" w:rsidRPr="007B59F4" w:rsidRDefault="00E9432D" w:rsidP="00E9432D">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அது உங்களைக் குமிழி, குமிழி, குமிழி, குமிழி, குமிழி, குமிழியிட வைக்கிறது, நித்திய மகிழ்ச்சி பொங்கி எழுகிறது.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71</w:t>
      </w:r>
      <w:r w:rsidR="00A87CC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 கிணற்றடியில் இருந்த பெண்ணிடம் சொன்னார், "என்னில் ஜீவத் தண்ணீர் இருக்கிறது (அல்லேலூயா); நித்திய ஜீவனுக்குள் ஊறும் ஜீவத் தண்ணீரை நான் உனக்குக் கொடுப்பேன்."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முழு வெந்நீர் ஊற்று சகோதரரே, அவள் திறக்கும்போது அவள் தொடர்ந்து பீய்ச்சி</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யடிக்கிறாள். வூ.</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மூடியை எடுத்துவிட்டு அதை ஓட விடுங்கள். ஆமென்.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தனது பிரபஞ்சத்தில் இருக்கிறார். நீங்கள் அதை நம்புகிறீர்களா?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நிச்சயமாக, அவர் இருக்கிறார். தேவன் தனது பிரபஞ்சத்தில் இருக்கிறார்.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எங்கள் இடத்தில் ஒரு சிறுவன் வாழ்ந்தான், பின்னர், அவன் ஒரு மிகச் சம்பிரதாயமான ஞாயிறு பள்ளிக்குச் சென்றான் மற்றும்</w:t>
      </w:r>
      <w:r w:rsidR="00731B22"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ஓஹியோ நதிக்கு அருகில்.</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இங்கே அமர்ந்திருக்கும் உங்களில் பல படகுக்காரர்களுக்குத் தெரியும், தண்ணீரில் இருப்பதும் பின்னர் அந்த... இந்தச் சிறிய பையன் ஒரு நாள் மிகவும் உற்சாகமடைந்து, "அம்மா, தேவன் அவ்வளவு பெரிய நபராக இருந்தால். யாராவது அவரைப் பார்க்க முடியுமா?" என்றான்.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72</w:t>
      </w:r>
      <w:r w:rsidR="00731B22"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"ஏன்," அவள் சொன்னாள், "மகனே, எனக்குத் தெரியாது. உன் ஞாயிறு பள்ளி ஆசிரியரிடம் 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அவன் போய் அவனது ஞாயிறு... கேட்டான், "ஆசிரியரே, தேவனை</w:t>
      </w:r>
      <w:r w:rsidR="00731B22"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யாராவது தேவனைப் பார்க்க முடியுமா?"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அவள் சொன்னாள், "நல்லது, நான்</w:t>
      </w:r>
      <w:r w:rsidR="00731B22"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எனக்குத் தெரியாது. நீ போதகரிடம் 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போதகரிடம் சென்றான், அவன் சொன்னான், "போதகரே, யாராவது தேவனைப் பார்க்க முடியுமா?"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"இல்லை, மகனே. யாரும் தேவனைப் பார்க்க முடியாது. நிச்சயமாக இல்லை. அவர் இருக்கிறார் என்று நாங்கள் நம்புகிறோம், யாரும் அவரைப் பார்க்க முடியாது."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ஏழைச் சிறுவன் சொன்னான், "நல்லது, பைபிள் சொல்வது போல அவர் அவ்வளவு உண்மையானவராக இருந்தால், ஏன் யாராலும் அவரைப் பார்க்க முடியவில்லை?"</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"நல்லது, உன்னால் அவரைப் பார்க்க முடியாது, மகனே. அவர்</w:t>
      </w:r>
      <w:r w:rsidR="004F5E53"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அவர் பார்க்கப்படக் கூடியவர் அல்ல."</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73</w:t>
      </w:r>
      <w:r w:rsidR="004F5E53"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எனவே நல்லது, அவன் ஆற்றில் ஒரு வயதான மீனவருடன் மீன் பிடிக்கச் சென்றான், இது போன்ற வெள்ளை தாடி மற்றும் நீண்ட முடி கொண்ட ஒரு வயதான நபர், ஆற்றில் ஒரு வயதான நபர்.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ஒரு நாள் அவன் சிக்ஸ் மைல் ஐலண்ட் (Six Mile Island) அருகே இருந்தான், ஒரு புயல் வந்தது.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திரும்பி வரும்போது அந்த வயதான மீனவர் மிகவும் புகழ்பெற்ற கிறிஸ்தவர்.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சும்மா கீழே வந்து படகுத் துடுப்புகளை இப்படி இழுத்தார், உங்களுக்குத் தெரியும், துடுப்புகள் தண்ணீரை வெட்டின, உங்களுக்குத் </w:t>
      </w:r>
      <w:r w:rsidRPr="007B59F4">
        <w:rPr>
          <w:rFonts w:ascii="Uni Ila.Sundaram-04" w:hAnsi="Uni Ila.Sundaram-04" w:cs="Uni Ila.Sundaram-04"/>
          <w:noProof/>
          <w:sz w:val="32"/>
          <w:szCs w:val="32"/>
          <w:lang w:val="en-IN" w:bidi="ta-IN"/>
        </w:rPr>
        <w:lastRenderedPageBreak/>
        <w:t>தெரியும், எந்தப் படகுக்காரனுக்கும் அது இசை போல, அவர் இப்படி இழுத்துக் கொண்டிருந்தார்.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மழை நின்ற பிறகு, நல்லது, இலைகள் அனைத்தும் கழுவப்பட்டிருந்தன, எல்லாம் மிகவும் சுத்தமாகவும் வாசனையாகவும் இருந்தது.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பார்த்தார், சூரியன் வெளியே வந்தது, வானத்தில் ஒரு வானவில் இருந்தது.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74</w:t>
      </w:r>
      <w:r w:rsidR="004564FD"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அந்த வயதான நபர் வானவில்லைப் பார்த்துக் கொண்டிருந்தார். அவர் துடுப்புகளை இழுத்து வெட்டினார், துடுப்புகளை இழுத்து வெட்டினார்.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அந்த வானவில்லைப் பார்த்துக் கொண்டிருந்தார்.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படகின் பின் பகுதியில் அமர்ந்திருந்த சிறுவன் அவரது வெள்ளை தாடியில் கண்ணீர் வழிந்தோடுவதைக் கவனிக்கத் தொடங்கினான்.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அந்த வானவில்லைப் பார்த்துக் கொண்டு இழுத்தார். அந்தச் சிறிய பையன் வயதானவரைப் பார்த்துக் கொண்டே இருந்தான்.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அவன் அங்கே ஓடிச் சென்று அவர் மடியில் விழுந்து, "ஐயா, என் ஆசிரியரால் பதிலளிக்க முடியாத, என் அம்மாவால் பதிலளிக்க முடியாத, என் போதகால் பதிலளிக்க முடியாத ஒரு கேள்வியை நான் உங்களிடம் கேட்கப் போகிறேன்," சொன்னான், "நீங்கள்... யாராவது தேவனைப் பார்க்க முடியுமா?"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நல்லது, அந்த வயதானவரின் இருதயம் மிகவும் நிரம்பியிருந்தது, உங்களுக்குத் தெரியும், அவர் துடுப்புகளைத் தன் மடியில் இழுத்து, கைகளை இப்படி மேலே எறிந்து, ஒரு பெரிய சத்தமிட்டார், அந்தச் சிறுவனைச் சுற்றிக் கைகளை அணைத்து, அவனைத் தன் மார்போடு சேர்த்து, "தேவன் உன் இருதயத்தை ஆசீர்வதிப்பாராக, மகனே. அங்கே அவரைப் பார்க்கவில்லையா?"</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"நல்லது, முப்பத்தைந்து ஆண்டுகளாக நான் பார்த்ததெல்லாம் தேவன்தான்."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ஏன், உள்ளே இங்கே நிறைய தேவன் இருக்கிறார், தேவனால் அங்கே வெளியே தன்னைப் பார்க்க முடிந்தது. அவர் பிரதிபலித்துக் கொண்டிருந்தார். அது சரியா?</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நீங்கள் தேவனை இங்கே உள்ளே பெறும்போது, நீங்கள் இரட்சிக்கப்பட்டுப் பரிசுத்த ஆவியால் நிரப்பப்படும் நாளில், பறவைகள் வித்தியாசமாகப் பாடும்.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முழு பிரபஞ்சமும் வித்தியாசமாகத் தெரியும். மரங்கள் அனைத்தும் கைகளைத் தட்டும், எல்லாம்.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75</w:t>
      </w:r>
      <w:r w:rsidR="004D3BA0"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என், மற்றும் உங்களுக்குப் பிடிக்காத அந்தப் பழைய எதிரி, அவர்கள் மிகவும் அழகான நபராக இருப்பார்கள்.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நடந்து சென்று, "வணக்கம். எப்படி இருக்கிறீர்கள்?" என்று சொல்வீர்கள்.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பேசாத அந்த அண்டை வீட்டார், நீங்கள் திருடிய அந்தப் பழைய டயர் கருவிகள், மற்றும் அது, மற்ற அனைத்தும், நீங்கள் எல்லாவற்றையும் திரும்பக் கொடுத்து, "உங்களுக்குத் தெரியும் நான் அதைச் செய்ததற்காக மிகவும் வருந்துகிறேன். அதற்காக என்னை மன்னிப்பீர்களா?" என்று சொல்வீர்கள்.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அதுதான் உங்களுக்குச் செய்கிறது. நீங்கள் அவரைத் தேடிச் சென்றால், எதையும் போல </w:t>
      </w:r>
      <w:r w:rsidRPr="007B59F4">
        <w:rPr>
          <w:rFonts w:ascii="Uni Ila.Sundaram-04" w:hAnsi="Uni Ila.Sundaram-04" w:cs="Uni Ila.Sundaram-04"/>
          <w:noProof/>
          <w:sz w:val="32"/>
          <w:szCs w:val="32"/>
          <w:lang w:val="en-IN" w:bidi="ta-IN"/>
        </w:rPr>
        <w:lastRenderedPageBreak/>
        <w:t>நிச்சயமாகத் தேவனை அவருடைய பிரபஞ்சத்தில் காண்பீர்கள்.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உண்மை என்று நம்புகிறீர்களா?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சில காலத்திற்கு முன்பு நாடு முழுவதும் ஒரு நாத்திகர் இருந்தார், ஓ, ஐம்பது ஆண்டுகளுக்கு முன்பு என்று நினைக்கிறேன்;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மக்களைக் கிறிஸ்தவத்திலிருந்து நாத்திகத்திற்கு மாற்றிக் கொண்டிருந்தார். அவரது தாய் இறக்கும் போது அவரால் சொல்ல முடிந்த ஒரே விஷயம், "அம்மா, சிரித்துக்கொண்டே தாங்கிக்கொள்."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மரண வேளையில் ஒரு தாய்க்கு என்ன ஒரு ஆறுதல் கொடுப்பது.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அவர் இங்கிலாந்துக்குச் சென்றார், அங்கே அவருக்கு நிறைய சீடர்கள் இருந்தார்கள். எந்தப் போதகரும் அவரைத் தாக்க மாட்டார்கள். இல்லை, ஐயா.</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ஏனென்றால் அவர் புத்திசாலி மற்றும் தந்திரமானவர். அவர் அவர்களை இப்படி வெட்டி வீழ்த்துவார், ஏனென்றால் பெரும்பாலான போதகர்கள்... அவர் நின்றார்...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76</w:t>
      </w:r>
      <w:r w:rsidR="0082764D"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என்னுடைய நண்பர் ஒருவர் நின்றார், அவர் சல்பியூரிக் அமில பாட்டிலுடன் அங்கே நின்றபோது அவருடைய முழு அஸ்திவாரத்தையும் அசைத்தார், டென்னசி (Tennessee), மெம்பிஸில், அந்த சல்பியூரிக் அமில பாட்டிலை வைத்திருந்தார்.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"கிறிஸ்தவர்கள் என்று சொல்லிக்கொள்ளும் உங்களில் யாராவது, மாற்கு 16 சொல்கிறது, 'அவர்கள் சாவுக்கு ஏதுவான எதைக் குடித்தாலும் அது அவர்களைச் சேதப்படுத்தாது.' சொன்னார், "அதைத்தான் மாற்கு சொன்னார்."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"இப்போது, அது தேவனுடைய ஏவப்பட்ட வார்த்தையாக இருந்தால், இந்த சல்பியூரிக்</w:t>
      </w:r>
      <w:r w:rsidR="00B81927"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சல்பியூரிக் அமிலத்தைக் குடியுங்கள்."</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அவர்களில் சிலர் சொன்னார்கள்... ஏன் அவர்கள் சொன்னார்கள், "ஏன், நீ</w:t>
      </w:r>
      <w:r w:rsidR="00B81927"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நீ உன் தேவனாகிய கர்த்தரைப் பரீட்சை பார்க்கா</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திருப்பாயாக."</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"ஓ, அப்படியானால் நான் அவரிடம் எதையும் கேட்க அவரைப் பரீட்சை பார்க்கக் கூடாதா."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சொன்னார், "ஒருவேளை அவர் தொந்தரவு செய்யப்பட முடியாதவராக இருக்கலாம்," அதுபோல அவர்களைக் கேலி செய்தார்.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77</w:t>
      </w:r>
      <w:r w:rsidR="0099779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ஒரு விஷயம் நடந்தது, அதையும் நான் சொல்ல வேண்டும், முடிந்தால்.</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அங்கே பின்னால் ஒரு பெரிய பழைய கிராமத்து பையன் அமர்ந்திருந்தான், தலைமுடி அவன் கழுத்தில் தொங்கிக் கொண்டிருந்தது, ஓவர்-ஆல் ஜாக்கெட் (overall jacket) அணிந்திருந்தான்.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சும்மா நடந்து வந்தான், பற்கள் இங்கே முன்னால், உங்களுக்குத் தெரியும், தலைமுடி அவன் முகத்தில் தொங்கிக் கொண்டிருந்தது.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நேராக மேடையை நோக்கி நடந்தான், தனது ஓவர்-ஆல் பாக்கெட்டில் கையை விட்டு, ஒரு பெரிய ஆப்பிளை வெளியே எடுத்து, கத்தியால் அதைச் சீவத் தொடங்கினான்.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நாத்திகர் சொன்னார், "நல்லது," சொன்னார், "சாப் (Sap - முட்டாள் எனப் பொருள்படும் சொல்), உனக்கு என்ன வேண்டும்?"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சொன்னான், "நான் உங்களிடம் ஒன்று கேட்க வேண்டும்."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தன் ஆப்பிளைத் தொடர்ந்து சீவிக் கொண்டிருந்தான்.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"நல்லது, உனக்கு என்ன வேண்டும் என்று சொல், இல்லையென்றால் நான் உன்னை வெளியே எறிந்துவிடுவேன்."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78</w:t>
      </w:r>
      <w:r w:rsidR="0099779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சொன்னான், "ஒரு நிமிடம். எனக்கு என் நேரத்தைக் கொடுங்கள்." எனவே அவன் ஆப்பிளைச் சீவி, அதன் நடுப்பகுதியை நீக்கி, தயார் செய்து, வாயில் போட்டு, அப்படி மெல்லத் தொடங்கினான்.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சொன்னான், "நான் உங்களிடம் ஒரு கேள்வி கேட்க விரும்புகிறேன்."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"அது என்ன?"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சொன்னான், "இந்த ஆப்பிள் இனிப்பா அல்லது புளிப்பா?"</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"நான் அதைச் சாப்பிடாதபோது எனக்கு எப்படித் தெரியும்?"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சொன்னான், "அதைத்தான் நானும் நினைத்தேன்."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திரும்பித் தன் இருக்கைக்கு நடந்து சென்றான். நீங்கள் அவரை ருசித்து, அவரை உணராத வரை தேவன் உண்மையானவர் அல்ல என்று உங்களுக்கு எப்படித் தெரியும்?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அல்லேலூயா. நீங்கள் ஒரு முறை அதைச் சோதித்துப் பார்க்காத வரை தெய்வீக சுகம் சரியானது அல்ல என்று உங்களுக்கு எப்படித் தெரியும்?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உங்கள் சபை ஜாக்கெட்டை அணிந்து</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கொண்டு பைபிளின் தெய்வீகப் பகுதி அனைத்தையும் விளக்க முயற்சிப்பதாலும், ஒரு கூட்டம் இறையியலை எடுத்துக்கொள்வதாலும் பரிசுத்த ஆவி சரியானது அல்ல என்று உங்களுக்கு எப்படித் தெரியும். நீங்கள் அவரைச் சரியா இல்லையா என்று பார்க்க ஒருபோதும் ருசிக்கவில்லை என்றால், தேவனைப் பற்றி உங்களுக்கு எப்படித் தெரியும்?</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79</w:t>
      </w:r>
      <w:r w:rsidR="00FC7419"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 xml:space="preserve">உண்மையுள்ளவர்களாக இருங்கள். அவருக்கு முன்பாகத் தாழ்மையுடன் இருங்கள். அது சரி. டாக்டர் டேவிஸ் அங்கே நின்று </w:t>
      </w:r>
      <w:r w:rsidRPr="007B59F4">
        <w:rPr>
          <w:rFonts w:ascii="Uni Ila.Sundaram-04" w:hAnsi="Uni Ila.Sundaram-04" w:cs="Uni Ila.Sundaram-04"/>
          <w:noProof/>
          <w:sz w:val="32"/>
          <w:szCs w:val="32"/>
          <w:lang w:val="en-IN" w:bidi="ta-IN"/>
        </w:rPr>
        <w:lastRenderedPageBreak/>
        <w:t>கொண்டிருந்தார், ஒரு வயதான மெதடிஸ்ட் பிஷப் இந்த இளம் போதகருடன் அங்கே அமர்ந்திருந்தார்.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இளம், ராய் டேவிஸ் (Roy Davis) அவர் இந்த பிஷப்புடன் அங்கே அமர்ந்திருந்தார்.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 நாத்திகர் சொன்னார், "உங்களில் யாராவது," அவர்களில் சிலர், ஊழியர்கள் சொல்லிக் கொண்டிருந்தார்கள், 'மாற்கு</w:t>
      </w:r>
      <w:r w:rsidR="00A666E6" w:rsidRPr="007B59F4">
        <w:rPr>
          <w:rFonts w:ascii="Uni Ila.Sundaram-04" w:hAnsi="Uni Ila.Sundaram-04" w:cs="Uni Ila.Sundaram-04"/>
          <w:noProof/>
          <w:sz w:val="32"/>
          <w:szCs w:val="32"/>
          <w:lang w:val="en-IN" w:bidi="ta-IN"/>
        </w:rPr>
        <w:t xml:space="preserve"> 16,   9-</w:t>
      </w:r>
      <w:r w:rsidRPr="007B59F4">
        <w:rPr>
          <w:rFonts w:ascii="Uni Ila.Sundaram-04" w:hAnsi="Uni Ila.Sundaram-04" w:cs="Uni Ila.Sundaram-04"/>
          <w:noProof/>
          <w:sz w:val="32"/>
          <w:szCs w:val="32"/>
          <w:lang w:val="en-IN" w:bidi="ta-IN"/>
        </w:rPr>
        <w:t>ம் வசனத்திலிருந்து ஏவப்பட்டது அல்ல.</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ஏவப்பட்டது அல்ல, எனவே நீங்கள் அதைச் சார்ந்திருக்க முடியாது.'"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"நல்லது, அப்படியானால் நான் அங்கே சொல்வேன், 'வருத்தப்பட்டுப் பாரஞ்சுமக்கிறவர்களே நீங்கள் எல்லாரும் என்னிடத்தில் வாருங்கள்,' மத்தேயு 11:27 சொன்னது," நான் சொல்வேன், 'அதுவும் ஏவப்பட்டது அல்ல.'"</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அவர் அவரை ஒரு இக்கட்டான நிலையில் வைத்திருந்தார்.</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ராய் சொன்னார்... பரிசுத்த ஆவி அவர் மேல் அசைவாடத் தொடங்கியது, "அங்கே எழுந்து நில்" என்றது.</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அவர் சொன்னார், அந்த வயதான பிஷப், அவர் சொன்னார், "அந்த நாத்திகர் அந்த சவாலை இன்னும் ஒரு முறை விட்டால், நான் என் காலணிகளோடு மரித்தாலும், தேவனுடைய வார்த்தையை நம்பி பரலோகம் செல்வேன்."</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எனவே அவர் சொன்னார், "இப்போது, கவனி, மகனே. உட்கார்ந்து அவர் சும்மா... அவர் தன் சொந்த மூளையை வெடிக்க வைக்கிறார். அவரை விட்டுவிடு."</w:t>
      </w:r>
    </w:p>
    <w:p w:rsidR="004C6D21"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80</w:t>
      </w:r>
      <w:r w:rsidR="00FC7419"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எனவே பரிசுத்த ஆவியானவர் அசைவாடிக் கொண்டிருந்தார். எனவே அவர் மீண்டும் அந்த சவாலை விட்டபோது, அவர் ஒரு பெரிய "ஹா-ஹா" (Ha-ha) என்று சத்தமிட்டுத் தன் கடிகாரத்தை உயர்த்தினார்.</w:t>
      </w:r>
    </w:p>
    <w:p w:rsidR="00FF6E5E" w:rsidRPr="007B59F4" w:rsidRDefault="004C6D21" w:rsidP="004C6D21">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தேவன் இருந்தால், நான் ஒரு நிமிடத்தில் சாவேன்." ஒரு நிமிடம் காத்திருந்து சொன்னார், "அப்படிப்பட்ட எதுவும் இல்லை என்று நான் உங்களிடம் சொல்லவில்லையா? ஹா, ஹா, ஹா," அப்படி, அப்படிச் சிரித்தார்.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81</w:t>
      </w:r>
      <w:r w:rsidR="00C22B23"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எனவே ராய் அவர் அந்த சவாலை விட்டபோது சொன்னார், "ஏன் உங்களில் சிலர் அங்கே தேவன் மிகவும் உண்மையானவர் என்று நம்பக்கூடாது," சொன்னார், "இந்த சல்பியூரிக் அமில சோதனையை முயன்று பாருங்கள்."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இப்போது, நான் மக்களை அதைச் செய்யச் சொல்லவில்லை. பரிசுத்த ஆவி உங்களுடன் இருந்தால் ஒழிய நீங்கள் அதைச் செய்யாதீர்கள். பாருங்கள்?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நான் பாம்புகளைக் கையில் எடுப்பதையோ, அல்லது... நான் தண்ணீரில் ஞானஸ்நானம் கொடுத்துக் கொண்டிருக்கும்போது, ஒரு பாம்பு என்னைப் பிடித்தால், நான் அதை வெளியே கரையில் எறிந்துவிட்டு, பவுல் செய்தது போல அல்லது அது போன்ற ஒன்றைச் செய்து தொடர்ந்து ஞானஸ்நானம் கொடுப்பேன் என்று நம்புகிறேன்.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அல்லது யாராவது எனக்கு விஷம் கொடுத்தால், நான் என் சுகத்திற்காகத் தேவனை நம்புவேன். அது சரி.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ஆனால் பொருட்களைக் கொண்டு வந்து, "இங்கே வாருங்கள், என்னால் செய்ய முடியும் </w:t>
      </w:r>
      <w:r w:rsidRPr="007B59F4">
        <w:rPr>
          <w:rFonts w:ascii="Uni Ila.Sundaram-04" w:hAnsi="Uni Ila.Sundaram-04" w:cs="Uni Ila.Sundaram-04"/>
          <w:noProof/>
          <w:sz w:val="32"/>
          <w:szCs w:val="32"/>
          <w:lang w:val="en-IN" w:bidi="ta-IN"/>
        </w:rPr>
        <w:lastRenderedPageBreak/>
        <w:t>என்று காட்டுகிறேன்" என்று சொல்வதை நான் நம்பவில்லை. அது தவறு என்று நான் நினைக்கிறேன்.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சரி.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ஆனால் சகோதரன் டேவிஸ் மேடைக்கு நடந்து சென்றார். இதைப் பற்றி எங்களிடம் ஒரு நோட்டரி பப்ளிக் (notary public) அறிக்கை உள்ளது.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அங்கே நடந்து சென்றார். அவர் சொன்னார், "கிறிஸ்தவ மக்களே," சுமார் இரண்டாயிரம் அல்லது மூவாயிரம் பேர் அங்கே அமர்ந்திருந்தார்கள், அவர் சொன்னார், "எனக்கு இருபத்தைந்து வயது."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"நான் சுவிசேஷத்தின் ஒரு ஊழியக்காரன்," மேலும் அவர் சொன்னார், "நான்</w:t>
      </w:r>
      <w:r w:rsidR="00AD1D7C"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நான் என் தேவன் அதிலிருந்து என்னை விடுவிக்க வல்லவர் என்று அறிவேன்," ஆனால் சொன்னார், "இருப்பினும், அவர் செய்தாலும் செய்யாவிட்டாலும், அந்த நாத்திகர் அதைத் தன் கையில் வைத்துக்கொண்டு தேவனுடைய வார்த்தையைச் சவால் விடுவதை நான் ஒருபோதும் அனுமதிக்க மாட்டேன்."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சொன்னார், "நான் உங்களை மகிமையில் சந்திப்பேன்."</w:t>
      </w:r>
    </w:p>
    <w:p w:rsidR="00FD1299" w:rsidRPr="007B59F4" w:rsidRDefault="00FD1299"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82</w:t>
      </w:r>
      <w:r w:rsidR="00AD1D7C"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 கையிலிருந்து அதைப் பிடுங்கினார்...? ...மேலும் ஒவ்வொரு துளியையும் அப்படியே குடித்து, அங்கே நின்று சுவிசேஷத்தைப் பிரசங்கித்தார், கூட்டத்தில் அமர்ந்திருந்த சுமார் ஆயிரத்து ஐநூறு பேர் பரிசுத்த ஆவியின் ஞானஸ்நானத்தைப் பெற்றார்கள்</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அல்லேலூயா. ஆம், ஐயா.</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இல்லை, அதே நாத்திகர் திரும்பி வந்த பிறகு, அவர் ஓய்வெடுக்க விரும்பினார், அவர் இங்கே மேற்கில் கொலராடோவுக்குச் சென்றார்.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அங்கே ஒரு முகாம் அமைத்திருந்தார், அவர் ஒரு நாள் பாதையில் நடந்து கொண்டிருந்தார், அவர் நடக்கத் தொடங்கினார்.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கொஞ்சம் மோசமாக உணர்ந்தார், அவரது ஆரோக்கியம் பாதிக்கப்பட்டது, அவர் மேலே பார்த்தார், காற்று அந்த மலைகளில் தொங்கிக் கொண்டிருந்த பெரிய பாறைகளை வீசிக் கொண்டிருந்தது.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சொன்னார், "நான் தவறாக இருந்தேனோ என்று ஆச்சரியப்படுகிறேன்."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கீழே இறங்கினார்; அவர் சொன்னார், "ஓ நீர் எங்கிருந்தாலும், நீர் யாராக இருந்தாலும்."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"அங்கே தொங்கும் அந்தப் பாறைகளைப் பார். நான் தவறாக இருந்தேனா? தண்ணீர் அவற்றை அப்படி அடித்துச் சென்றதா, அல்லது தேவன் அவற்றை அப்படி வைத்தாரா?"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என்ன? தேவன் தனது பிரபஞ்சத்தில் பேசுகிறார். அவர்கள் பேசாமலிருந்தால், பிரசங்கிகள், கல்லுகளே உடனே கூப்பிடும்.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அங்கே அந்த நாத்திகர் முழங்காலில் விழுந்து தன் இருதயத்தைத் தேவனிடம் கொடுத்தார், ஏனென்றால் பாறைகள் கூப்பிட்டுக் கொண்டிருந்தன.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இயற்கை அன்னையிலிருந்து அவரிடம் எப்படிப் பேசினார். அல்லேலூயா.</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தனது பிரபஞ்சத்தில் இருக்கிறார். நீங்கள் நம்புகிறீர்களா?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ஓ, என், நான் அதில் இன்னொரு மணி நேரம் இருக்க முடியும். நாம் ஒரு நிமிடம் நிறுத்துவோம். தேவன் தனது பிரபஞ்சத்தில் இருக்கிறார்.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மற்றவற்றுடன் நான் சீக்கிரமாக முடிப்பேன்.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83</w:t>
      </w:r>
      <w:r w:rsidR="00D744B9"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தேவன் அவருடைய வார்த்தையில், தேவன் அவருடைய வார்த்தையில் இருக்கிறார் என்று நம்புகிறீர்களா?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தேவனுடைய ஒவ்வொரு விதையும், தேவனுடைய ஒவ்வொரு வார்த்தையும் ஒரு விதை. நீங்கள் அதை நம்புகிறீர்களா? இப்போது, அது நீங்கள் நட்ட ஒரு</w:t>
      </w:r>
      <w:r w:rsidR="00D744B9"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ஒரு விதையைப் போன்றது.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கோதுமையாக இருந்தால், அது கோதுமையாக வரும். மற்றும் தேவனுடைய ஒவ்வொரு வார்த்தையும்...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தேவனுடைய ஒவ்வொரு தெய்வீக வாக்குறுதியும், நீங்கள் அதைச் சரியான வகையான நிலத்தில் போட்டு வளர விட்டால் சரியாக நிறைவேறும்.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அதை நம்புகிறீர்களா?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அதை அங்கே வையுங்கள்; சொல்லுங்கள், "ஆண்டவரே, அவருடைய தழும்புகளால் நான் சுகமானேன். நான் சுகமாக இருக்கிறேன். நான் அதை ஏற்றுக்கொள்கிறேன், ஆண்டவரே, நான் வேறு எதையும் சொல்ல மாட்டேன்."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நான் உங்களுக்குச் சொல்கிறேன், சகோதரரே, அது பிசாசின் முகத்தில் தூசியை உமிழ்கிறது, ஏனென்றால் அது கர்த்தர் </w:t>
      </w:r>
      <w:r w:rsidR="00A34CF6" w:rsidRPr="007B59F4">
        <w:rPr>
          <w:rFonts w:ascii="Uni Ila.Sundaram-04" w:hAnsi="Uni Ila.Sundaram-04" w:cs="Uni Ila.Sundaram-04"/>
          <w:noProof/>
          <w:sz w:val="32"/>
          <w:szCs w:val="32"/>
          <w:lang w:val="en-IN" w:bidi="ta-IN"/>
        </w:rPr>
        <w:t xml:space="preserve">உரைக்கிறதாவது </w:t>
      </w:r>
      <w:r w:rsidRPr="007B59F4">
        <w:rPr>
          <w:rFonts w:ascii="Uni Ila.Sundaram-04" w:hAnsi="Uni Ila.Sundaram-04" w:cs="Uni Ila.Sundaram-04"/>
          <w:noProof/>
          <w:sz w:val="32"/>
          <w:szCs w:val="32"/>
          <w:lang w:val="en-IN" w:bidi="ta-IN"/>
        </w:rPr>
        <w:t>(</w:t>
      </w:r>
      <w:r w:rsidRPr="002B321F">
        <w:rPr>
          <w:rFonts w:ascii="TAMIL-UNI009" w:hAnsi="TAMIL-UNI009" w:cs="TAMIL-UNI009"/>
          <w:noProof/>
          <w:sz w:val="28"/>
          <w:szCs w:val="28"/>
          <w:lang w:val="en-IN" w:bidi="ta-IN"/>
        </w:rPr>
        <w:t>THUS SAITH THE LORD</w:t>
      </w:r>
      <w:r w:rsidRPr="007B59F4">
        <w:rPr>
          <w:rFonts w:ascii="Uni Ila.Sundaram-04" w:hAnsi="Uni Ila.Sundaram-04" w:cs="Uni Ila.Sundaram-04"/>
          <w:noProof/>
          <w:sz w:val="32"/>
          <w:szCs w:val="32"/>
          <w:lang w:val="en-IN" w:bidi="ta-IN"/>
        </w:rPr>
        <w:t>), வாழ்வோ சாவோ நான் அங்கேயே இருப்பேன்.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அங்கேயே இருப்பேன். அது என் நம்பிக்கைகள். அது என் நிலைப்பாடு. அங்கேதான்... கிறிஸ்து எனும் கன்மலையின் மேல் நான் நிற்பேன்.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மற்ற எல்லா நிலங்களும் புதைமணல். அதிலேயே உறுதியாக இருங்கள். ஆம், உண்மையில். அது சொன்னதை அப்படியே உருவாக்கும்.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84</w:t>
      </w:r>
      <w:r w:rsidR="007E06FB"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 xml:space="preserve">ஒரு சிறியதைப் போல... இங்கே... இங்கே சுற்றிலும் உள்ள உங்களில் பலருக்கு நிறைய... நான் இங்கே வெளியே கவனித்தேன், </w:t>
      </w:r>
      <w:r w:rsidRPr="007B59F4">
        <w:rPr>
          <w:rFonts w:ascii="Uni Ila.Sundaram-04" w:hAnsi="Uni Ila.Sundaram-04" w:cs="Uni Ila.Sundaram-04"/>
          <w:noProof/>
          <w:sz w:val="32"/>
          <w:szCs w:val="32"/>
          <w:lang w:val="en-IN" w:bidi="ta-IN"/>
        </w:rPr>
        <w:lastRenderedPageBreak/>
        <w:t>நீங்கள் நிறைய ஆப்பிள்கள் வளர்க்கும் பழத் தோட்டங்கள்.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ஒரு சிறிய ஆப்பிள் மரத்தை எடுத்துக் கொள்ளுங்கள், அது இவ்வளவு பெரியதாக இருக்கும்போது, ஒரு சிறிய துளிர்.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ஒவ்வொரு கூடை ஆப்பிள்கள், ஒவ்வொரு ஆப்பிள், ஒவ்வொரு பூ, அந்த மரத்தில் இருக்கப்போகும் ஒவ்வொரு இலையும் அப்போதே அதில் இருக்கிறது என்று உங்களுக்குத் தெரியுமா?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உங்களுக்கு அது தெரியுமா?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 மரத்திலிருந்து நீங்கள் இருநூறு கூடை ஆப்பிள்களைச் சேகரிக்கலாம், அவை ஒவ்வொன்றும், அந்தச் சிறிய மரம் அவ்வளவு பெரியதாக இருக்கும்போதே அதில் இருக்கிறது என்று உங்களுக்குத் தெரியும்.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இல்லையென்றால், அது எங்கிருந்து வருகிறது? அவற்றை யார் அதில் வைக்கிறார்கள் என்று சொல்லுங்கள்.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தொடங்கும்போதே மரத்தில் இருக்கிறது. அது அப்படித்தான்...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85</w:t>
      </w:r>
      <w:r w:rsidR="007E06FB"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மரத்துடன் நீங்கள் என்ன செய்ய வேண்டும், நீங்கள் மரத்தை எடுத்து மண்ணில் நடுகிறீர்கள், பின்னர் நீங்கள் அதற்குத் தண்ணீர் ஊற்ற வேண்டும்;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தண்ணீர் ஊற்றும்போது, அது குடிக்கிறது, குடிக்கிறது, குடிக்கிறது தவிர வேறொன்றும் செய்யாது. அது தனது பங்கை விட அதிகமாகக் குடிக்க வேண்டும்.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எவ்வளவு அதிகமாகக் குடிக்கிறதோ அவ்வளவு பெரிதாக அது வீங்குகிறது. அது கிளைகளை வெளியே தள்ளுகிறது. பின்னர் அது இலைகளை வெளியே தள்ளுகிறது.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அது பூக்களை வெளியே தள்ளுகிறது. பின்னர் அது ஆப்பிள்களை வெளியே தள்ளுகிறது. அது சரியா?</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கிறிஸ்தவன் அப்படித்தான் இருக்கிறான்.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நாம் கிறிஸ்து இயேசுவுக்குள் ஒன்றாக நடப்பட்டிருக்கிறோம், அவரே வற்றாத ஜீவ ஊற்று.</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நாம் கிறிஸ்துவுக்குள் நடப்பட்டிருக்கிறோம், நாம் சும்மா குடிக்கிறோம், குடிக்கிறோம், குடிக்கிறோம், வெளியே தள்ளுகிறோம்;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பூமிக்குரிய பயணத்திற்கு நமக்குத் தேவையான அனைத்தும்: தெய்வீக சுகம், தேவனுடைய வல்லமை, மற்றும் இந்த மற்ற எல்லா காரியங்களும் இங்கே பரிசுத்த ஆவியின் ஞானஸ்நானத்தைப் பெற்ற ஒவ்வொரு தனிநபருக்குள்ளும் இருக்கிறது, ஏனென்றால் நீங்கள் கிறிஸ்துவுக்குள் நடப்பட்டிருக்கிறீர்கள்.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அல்லேலூயா. பரிசுத்த ஆவியின் ஞானஸ்நானம், ஆம், ஐயா, இந்த வாழ்க்கைப் பயணத்திற்கு உங்களுக்குத் தேவையான அனைத்தும், எடுத்துக்கொள்ளப்படுதல் (rapture) கூட அப்போதே உங்களுக்குள் இருக்கிறது.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86</w:t>
      </w:r>
      <w:r w:rsidR="0003172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அதை எதிர்க்காதீர்கள்? அதுதான் உண்மை. எடுத்துக்கொள்ளப்படுதல் இப்போது நமக்குள் இருக்கிறது. நான் அதை சுவிசேஷத்தின் மூலம் நிரூபிப்பேன்.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அழைத்தவர்களை நீதிமான்</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களாக்கினார், அவர் நீதிமான்களாக்</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கினவர்களை மகிமைப்படுத்தினார்." அல்லேலூயா.</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அப்படியானால் இன்று பரலோகத்தில் நாம் இப்போது தேவனுடைய பிரசன்னத்தில் மகிமைப்படுத்தப்பட்டிருக்கிறோம். நான் அதை நோக்கி வெளியே தள்ளிக் கொண்டிருக்கிறேன். ஆமென். மகிமை.</w:t>
      </w:r>
    </w:p>
    <w:p w:rsidR="00FD1299" w:rsidRPr="007B59F4" w:rsidRDefault="00FD1299"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தனது வார்த்தையில் இருக்கிறார். நீங்கள் அதை நம்புகிறீர்களா? சரி</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இப்போது சீக்கிரம் செல்ல வேண்டும்.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நாம் அங்கே பல விஷயங்களைச் சொல்ல முடியும், ஆனால் தேவன் தனது வார்த்தையில் இருக்கிறார். தேவனுடைய ஒவ்வொரு வார்த்தையும் ஒரு விதை.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உங்களுக்குப் புரிகிறதா? நீங்கள் அதை அப்படியே பிடித்துக் கொள்ள வேண்டும்.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அநேகர் தங்கள் அறிகுறிகளைப் பார்க்கிறார்கள்.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அவர்கள் சொல்கிறார்கள், "ஓ, சகோதரன் பிரான்ஹாம், என் கை சரியாகவில்லை. எனக்கு இன்னும் இந்த வலி இருக்கிறது."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அதற்கும் இதற்கும் எந்த சம்பந்தமும் இல்லை. தேவனையும் அவருடைய வாக்குறுதியையும் </w:t>
      </w:r>
      <w:r w:rsidRPr="007B59F4">
        <w:rPr>
          <w:rFonts w:ascii="Uni Ila.Sundaram-04" w:hAnsi="Uni Ila.Sundaram-04" w:cs="Uni Ila.Sundaram-04"/>
          <w:noProof/>
          <w:sz w:val="32"/>
          <w:szCs w:val="32"/>
          <w:lang w:val="en-IN" w:bidi="ta-IN"/>
        </w:rPr>
        <w:lastRenderedPageBreak/>
        <w:t>நோக்கி நீங்கள் என்ன மனப்பான்மை கொண்டிருக்கிறீர்கள் என்பதே முக்கியம்.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87</w:t>
      </w:r>
      <w:r w:rsidR="001F7DD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உங்களுக்குத் தெரியும், அறிகுறிகள் (symptoms) இருந்த ஒரு நபர் யோனா. அவருக்கு உண்மையில் அறிகுறிகள் இருந்தன. உங்களுக்குத் தெரியுமா?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அவரை நினிவேக்குச் செல்லச் சொன்னார், அவர் தர்ஷீசுக்குச் சென்றார், எளிதான பாதையைத் தேர்ந்தெடுத்தார்.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இன்று பல கிறிஸ்தவர்கள் அப்படித்தான் இருக்கிறார்கள், எளிதான பாதையைத் தேர்ந்தெடுக்க முயற்சிக்கிறார்கள்.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"நீ நினிவேக்குப்போய்</w:t>
      </w:r>
      <w:r w:rsidR="00C42DF8"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கூப்பிடு." அதற்குப் பதிலாக அவர் தர்ஷீசுக்குச் சென்றார். அப்போது அவர் பின்வாங்கிப் போனார் (backslid).</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கடலில் ஒரு புயல் வந்தது, அவர்கள் அவரது கைகளையும் கால்களையும் கட்டி, கப்பலிலிருந்து வெளியே எறிந்தார்கள்.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ஒரு பெரிய திமிங்கலம் அவரை விழுங்கியது. ஒரு திமிங்கலம் சாப்பிட்ட பிறகு, அல்லது வேறு </w:t>
      </w:r>
      <w:r w:rsidRPr="007B59F4">
        <w:rPr>
          <w:rFonts w:ascii="Uni Ila.Sundaram-04" w:hAnsi="Uni Ila.Sundaram-04" w:cs="Uni Ila.Sundaram-04"/>
          <w:noProof/>
          <w:sz w:val="32"/>
          <w:szCs w:val="32"/>
          <w:lang w:val="en-IN" w:bidi="ta-IN"/>
        </w:rPr>
        <w:lastRenderedPageBreak/>
        <w:t>எந்த மீனும், அது நேராக அடியில் செல்கிறது என்று யாருக்கும் தெரியும்... உங்கள் தங்கமீனுக்கு உணவளித்து, அவை என்ன செய்கின்றன என்று பாருங்கள், நேராகக் கீழே சென்று, தங்கள் சிறிய துடுப்புகளைத் தரையில் வைத்து ஓய்வெடுக்கும்.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 தங்கள் உணவைக் கண்டுபிடிக்கும் வரை தண்ணீரில் உலாவுகின்றன;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அவை கீழே சென்று ஓய்வெடுக்கின்றன. பாருங்கள்?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88</w:t>
      </w:r>
      <w:r w:rsidR="008A2EE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நல்லது, இப்போது இங்கே பாருங்கள். பார்ப்போம்.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ஒரு புயல் வீசும் கடல், ஒரு பின்வாங்கிப்போன போதகர், அவர் கைகள் அவருக்குப் பின்னால் கட்டப்பட்டிருக்கின்றன, கால்கள் அவருக்குப் பின்னால் கட்டப்</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பட்டிருக்கின்றன, புயலில் வெளியே எறியப்</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பட்டார்.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w:t>
      </w:r>
      <w:r w:rsidR="008A2EE6"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திமிங்கலம் அவரை விழுங்கி கடலின் அடியில் ஓய்வெடுக்கச் செல்கிறது.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அங்கே இந்தப் போதகர் கீழே, அந்த நிலையில் பின்வாங்கிப் போயிருக்கிறார்...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இன்று கட்டிடத்தில் யாரும் அவ்வளவு மோசமாக இல்லை, அங்கே அவர் கீழே பின்வாங்கிப் போயிருக்கிறார், கைகள் அவருக்குப் பின்னால் கட்டப்பட்டிருக்கின்றன, கடலில் பல மைல்கள் ஆழத்தில் திமிங்கலத்தின் வயிற்றில், கடல் பாசிகள் அவர் கழுத்தைச் சுற்றியிருக்கின்றன, முழங்கால் அளவு வாந்தி.</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இந்த வழியில் பார்க்கத் தொடங்கினார், அது திமிங்கலத்தின் வயிறு, அந்த வழியில் பார்த்தார், அது திமிங்கலத்தின் வயிறு.</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எங்கு பார்த்தாலும் அது திமிங்கலத்தின் வயிறு.</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அறிகுறிகள் என்று சொல்லுங்கள், அவருக்கு அது இருந்தது. அது சரி.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எங்கு பார்த்தாலும் அது திமிங்கலத்தின் வயிறு. அவர் கைகள் அவருக்குப் பின்னால் கட்டப்பட்டிருந்தன.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திமிங்கலத்தின் வயிற்றில், கடலின் மிக அடியில் பின்வாங்கிப் போயிருந்தார்; திமிங்கலத்தின் வயிறு, திமிங்கலத்தின் வயிறு.</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89</w:t>
      </w:r>
      <w:r w:rsidR="008A2EE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ஏன், சகோதரரே, இன்று இங்கே அப்படி யாரும் இல்லை. ஆனால் அவர் என்ன சொன்னார்?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அந்தத் திமிங்கலத்தின் வயிறு, அந்த அறிகுறிகள் அனைத்தையும் பார்த்துச் சொன்னார், "அவை பொய்யான மாயைகள்." ஆம், ஐயா.</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"இன்னும் ஒருதரம் உமது பரிசுத்த ஆலயத்தை நோக்குவேன், ஓ ஆண்டவரே." அல்லேலூயா. ஓ, சகோதரரே.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"இன்னும் ஒருதரம் நான் நோக்குவேன், இந்தத் திமிங்கலத்தின் வயிற்றை அல்ல, என் பின்வாங்கிப் போன நிலையை அல்ல, என் கைகள் பின்னால் கட்டப்பட்டிருப்பதை அல்ல, நான் இருக்கும் இடத்தை அல்ல, புயல் வீசும் கடலை அல்ல. ஆண்டவரே, உமது பரிசுத்த ஆலயத்தை நோக்குவேன்."</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சாலொமோன் அந்த ஆலயத்தைப் பிரதிஷ்டை செய்தபோது, அக்கினி ஸ்தம்பம் உள்ளே வந்து அந்த</w:t>
      </w:r>
      <w:r w:rsidR="008A2EE6"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பொருளுக்குப் பின்னால் சென்று தங்கியபோது, சாலொமோன் என்ன சொன்னார் என்று பாருங்கள்.</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சொன்னார், "ஆண்டவரே, உமது ஜனங்கள் எங்கேயாவது துயரத்தில் இருந்து, இந்தப் பரிசுத்த இடத்தை நோக்கிப் பார்த்து, ஜெபித்தால், பரலோகத்திலிருந்து கேட்டு உமது ஜனங்களை விடுவியும்."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யோனா தேவன் சாலொமோனின் ஜெபத்தைக் கேட்டார் என்று நம்பினார், எனவே அவர் தனது அறிகுறிகளைப் பார்க்கவில்லை. அவர் திமிங்கலத்தின் வயிற்றைப் பார்க்கவில்லை.</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தனது பின்வாங்கிப் போன நிலையைப் பார்க்கவில்லை. அவர் தேவனுடைய வாக்குறுதியை, சாலொமோனின் ஜெபத்தைப் பார்த்துக் கொண்டிருந்தார்.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90</w:t>
      </w:r>
      <w:r w:rsidR="008A2EE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 xml:space="preserve">அந்த நிலைமைகளின் கீழ், அந்த வகையான அறிகுறிகளுடன் இருந்த யோனாவே, ஒரு பூமிக்குரிய மனிதன் ஜெபித்த ஒரு பூமிக்குரிய ஆலயத்தை நோக்க முடிந்தால், இயேசு கிறிஸ்து உங்களுக்காக மரித்து, தனது சொந்த இரத்தத்தை எடுத்துக்கொண்டு இன்று தேவனுடைய வலது பாரிசத்தில் அமர்ந்து நீங்கள் அறிக்கையிடும் எதற்கும் பரிந்து பேசிக்கொண்டிருக்கும்போது ஒரு </w:t>
      </w:r>
      <w:r w:rsidRPr="007B59F4">
        <w:rPr>
          <w:rFonts w:ascii="Uni Ila.Sundaram-04" w:hAnsi="Uni Ila.Sundaram-04" w:cs="Uni Ila.Sundaram-04"/>
          <w:noProof/>
          <w:sz w:val="32"/>
          <w:szCs w:val="32"/>
          <w:lang w:val="en-IN" w:bidi="ta-IN"/>
        </w:rPr>
        <w:lastRenderedPageBreak/>
        <w:t>கிறிஸ்தவன் எவ்வளவு அதிகமாகச் செய்ய வேண்டும்.</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 அறிகுறிகளே அகன்று போங்கள். நீங்கள் பொய்யான மாயைகள். நான் இனி உங்களை நம்ப மாட்டேன். இயேசு கிறிஸ்து கல்வாரியில் மரித்தபோது என்னைக் குணமாக்கினார்.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அல்லேலூயா. நான் சிகரெட் பிடித்துக்</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கொண்டே இருக்க வேண்டும், விஸ்கி குடிக்க வேண்டும் என்று நீங்கள் என்னிடம் சொல்கிறீர்கள். நீ ஒரு பொய்யன். நான் அதைப் பார்க்க மறுக்கிறேன். ஆண்டவரே, உமது பரிசுத்த ஆலயத்தை நோக்குகிறேன், அங்கே இயேசு, தேவனுடைய குமாரன், பிதாவின் வலது பாரிசத்தில் நின்று எனக்காகப் பரிந்து பேசுகிறார்."</w:t>
      </w:r>
    </w:p>
    <w:p w:rsidR="00FD1299"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வூ. ஓ, என்.</w:t>
      </w:r>
    </w:p>
    <w:p w:rsidR="00FF6E5E" w:rsidRPr="007B59F4" w:rsidRDefault="00FD1299" w:rsidP="00FD1299">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நான் இப்போது உண்மையில் ஒரு ஹோலி-ரோலர். சகோதரரே, நான் உங்களுக்கு ஒன்று சொல்கிறேன். நான் ஏழு கடல்களிலும் பயணம் செய்திருக்கிறேன், நான் இன்னும் ஒரு ஹோலி-ரோலரைப் பார்த்ததில்லை. அது பிசாசு சபையின் மீது ஒட்டிய ஒரு பெயர். ஆனால் அவர் என்னை </w:t>
      </w:r>
      <w:r w:rsidRPr="007B59F4">
        <w:rPr>
          <w:rFonts w:ascii="Uni Ila.Sundaram-04" w:hAnsi="Uni Ila.Sundaram-04" w:cs="Uni Ila.Sundaram-04"/>
          <w:noProof/>
          <w:sz w:val="32"/>
          <w:szCs w:val="32"/>
          <w:lang w:val="en-IN" w:bidi="ta-IN"/>
        </w:rPr>
        <w:lastRenderedPageBreak/>
        <w:t>அதைச் செய்ய விரும்பினால், நான் நிச்சயமாகக் கொஞ்சம் உருளுவேன் (rolling), அது பரிசுத்தமாக இருக்கும் வரை. ஆம், ஐயா.</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91</w:t>
      </w:r>
      <w:r w:rsidR="001A7798"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தேவன் அவருடைய வார்த்தையில் இருக்கிறார், நீங்கள் அதை நம்புகிறீர்களா? தேவன் அவருடைய பிரபஞ்சத்தில், தேவன் அவருடைய வார்த்தையில். இப்போது, சீக்கிரம் தேவனை அவருடைய குமாரனில் எடுத்துக்கொள்வோம். தேவன் அவருடைய குமாரனில் இருந்தார் என்று நீங்கள் நம்புகிறீர்களா? அவர் இருந்தார். அவர் ஒரு மனிதனை விட மேலானவர். நான் அதை உங்களுக்கு நேற்று போதித்தேன். அவர் ஒரு மனிதனை விட மேலானவர்.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தேவன். தேவன்... போல இல்லை.</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சமய சீர்திருத்தத்தில் (reformation) சுத்திகரிக்கப்படாத ஒரு விஷயம் அது. பாருங்கள்? இல்லை... யூதர்கள் நம்மிடம் சொல்ல முயற்சிக்கிறார்கள்... இங்கே சில யூதர்கள் அமர்ந்திருக்கிறார்கள். அதுதான் யூதர்களுக்கு இருந்த மிகப்பெரிய</w:t>
      </w:r>
      <w:r w:rsidR="00A83B9F"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 xml:space="preserve">மிகப்பெரிய இடறல், ஏனென்றால் நாம் அதை யூதர்களுக்குத் தெளிவுபடுத்துவதில்லை. மூன்று முற்றிலும் </w:t>
      </w:r>
      <w:r w:rsidRPr="007B59F4">
        <w:rPr>
          <w:rFonts w:ascii="Uni Ila.Sundaram-04" w:hAnsi="Uni Ila.Sundaram-04" w:cs="Uni Ila.Sundaram-04"/>
          <w:noProof/>
          <w:sz w:val="32"/>
          <w:szCs w:val="32"/>
          <w:lang w:val="en-IN" w:bidi="ta-IN"/>
        </w:rPr>
        <w:lastRenderedPageBreak/>
        <w:t>தனிப்பட்ட தேவர்கள் இருக்கிறார்கள் என்று நாம் நம்புவதாக அவர்கள் நினைக்கிறார்கள். அது ஒரு பொய். ஒரே ஒரு தேவன் மட்டுமே இருக்கிறார், முற்றிலும் ஒரே ஒரு தேவன். மூன்று காலக்கட்டங்கள் (dispensations), மூன்று வெளிப்பாடுகள் (manifestations) இருக்கின்றன, ஆனால் ஒவ்வொரு முறையும் அதே தேவன்.</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92</w:t>
      </w:r>
      <w:r w:rsidR="005323C7"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அது ஒரு மூன்று அடி அளவு கோல் (rule) போன்றது. இங்கே பன்னிரண்டு அங்குலம் இருக்கிறது. இங்கே இருபத்தி நான்கு அங்குலம் இருக்கிறது.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இங்கே முப்பத்தாறு அங்குலம் இருக்கிறது, ஆனால் அது அதே அளவு கோல். பிதாவாகிய தேவன் தன்னை வெளிப்படுத்திக் கொண்டிருந்தார், தன்னைத் திறந்துகொண்டார், மனிதனை அடைய முயன்றார்.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பிதாவாகிய தேவன் மலையின் மேல் தொங்கிய ஒரு அக்கினி ஸ்தம்பத்தில் வெளிப்பட்டார். மோசே கூட நடுக்கத்தைப் பார்த்துப் பயந்தார்.</w:t>
      </w:r>
    </w:p>
    <w:p w:rsidR="00EF4CD6" w:rsidRPr="007B59F4" w:rsidRDefault="00EF4CD6"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அது சரியா? ஒரு மிருகம் கூட மலையின் அருகில் வந்தால் அது அம்பினால் எய்யப்பட வேண்டியிருந்தது</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அது சரியா?</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அதே தேவன் மாம்சத்தில் வெளிப்பட்டு, பாவத்தை நீக்குவதற்காகக் கன்னிகையிடம் பிறந்த சரீரத்தில் நமக்குள்ளே வாசம்பண்ணினார்.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அதை நம்புகிறீர்களா? அது குமாரனாகிய தேவன். நீங்கள் அதை நம்புகிறீர்களா? அது அதே தேவன்.</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"நானும் என் பிதாவும் ஒன்றாயிருக்கிறோம். என் பிதா என்னில் வாசமாயிருக்கிறார். கிரியைகளைச் செய்வது நான் அல்ல; என் பிதா."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இயேசு தனது பிதாவைப் பற்றிப் பேசிக்கொண்டிருந்தார், அதே தேவன் இங்கே மாம்ச சரீரத்தில் வெளிப்பட்டார், அவரே அக்கினி ஸ்தம்பத்தில் தொங்கினார்.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93</w:t>
      </w:r>
      <w:r w:rsidR="005323C7"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அக்கினி ஸ்தம்பம் எரியும் முட்செடியில் மோசேயிடம் பேசிக்கொண்டிருந்தது.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"நான் இருக்கிறவராகவே இருக்கிறேன் (</w:t>
      </w:r>
      <w:r w:rsidRPr="002B321F">
        <w:rPr>
          <w:rFonts w:ascii="Uni Ila.Sundaram-04" w:hAnsi="Uni Ila.Sundaram-04" w:cs="Uni Ila.Sundaram-04"/>
          <w:noProof/>
          <w:sz w:val="30"/>
          <w:szCs w:val="30"/>
          <w:lang w:val="en-IN" w:bidi="ta-IN"/>
        </w:rPr>
        <w:t>I AM THAT I AM</w:t>
      </w:r>
      <w:r w:rsidRPr="007B59F4">
        <w:rPr>
          <w:rFonts w:ascii="Uni Ila.Sundaram-04" w:hAnsi="Uni Ila.Sundaram-04" w:cs="Uni Ila.Sundaram-04"/>
          <w:noProof/>
          <w:sz w:val="32"/>
          <w:szCs w:val="32"/>
          <w:lang w:val="en-IN" w:bidi="ta-IN"/>
        </w:rPr>
        <w:t xml:space="preserve">) என்று எல்லா </w:t>
      </w:r>
      <w:r w:rsidRPr="007B59F4">
        <w:rPr>
          <w:rFonts w:ascii="Uni Ila.Sundaram-04" w:hAnsi="Uni Ila.Sundaram-04" w:cs="Uni Ila.Sundaram-04"/>
          <w:noProof/>
          <w:sz w:val="32"/>
          <w:szCs w:val="32"/>
          <w:lang w:val="en-IN" w:bidi="ta-IN"/>
        </w:rPr>
        <w:lastRenderedPageBreak/>
        <w:t>தலைமுறைகளுக்கும் சொல்," மற்றும் இயேசு பண்டிகையில் நின்று, "நானே அந்த இருக்கிறவர் (I AM)" என்றார்.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நிச்சயமாக. அதே தேவன், பன்னிரண்டு அங்குலத்திலிருந்து இருபத்தி நான்கு அங்குலமாகத் திறக்கப்படுகிறார்.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அடுத்த முறை அவர் தன்னை வெளிப்படுத்தினார்... முதலில், அக்கினி ஸ்தம்பத்தில், பின்னர் கன்னிகையிடம் பிறந்த சரீரத்தில், அவருடைய குமாரனில், இப்போது அவர் மனிதகுலத்தை நோக்கித் தன் வழியைச் செயல்படுத்துகிறார், இப்போது அவர் மீண்டும் பிறந்த பாவமுள்ள மனிதனில் தன்னை வெளிப்படுத்துகிறார், முழு சபையிலும் வாழ்கிறார்.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94</w:t>
      </w:r>
      <w:r w:rsidR="00A364C0"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பிதாவிலும், பிதா என்னிலும், நான் உங்களிலும், நீங்கள் என்னிலும் இருக்கிறதை அந்த நாளில் நீங்கள் அறிவீர்கள்."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என். நீங்கள் பார்க்கிறீர்களா? தேவன் அவருடைய மக்களில் (அல்லேலூயா.), வெளியே அசைகிறார். நிச்சயமாக. தேவன் மக்களுடன் சரியாக இருக்கிறார்.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பாவத்தை நீக்குவதற்காக அவர் இயற்கைக்கு அப்பாற்பட்ட உருவத்திலிருந்து கன்னிகையிடம் பிறந்த சரீரத்திற்குத் தன்னைத் திறந்துகொண்டார்.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தேவனிடமிருந்து வந்தபோது, தேவனிடம் திரும்பச் சென்றார். "இன்னும் கொஞ்சக்காலத்தில் உலகம் என்னைக் காணாது. ஆனாலும் நீங்கள் என்னைக் காண்பீர்கள், ஏனென்றால் நான் உங்களுடனே இருப்பேன் ('நான்' என்பது ஒரு தன்னிலைச் சுட்டுப் பெயர்.) உலகத்தின் முடிவுபரியந்தம் நான் உங்களுடனே, உங்களுக்குள்ளும் இருப்பேன்."</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தனது பரிசுத்த பாதையை எப்படிக் கொண்டு வருகிறார் என்று பாருங்கள். அவரால் நேராகக் கீழே வந்து பாவத்திற்குள் குதிக்க முடியாது.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அந்தப் பாதையைச் சுத்திகரிக்க வேண்டியிருந்தது. அதைச் செய்ய, அவர் ஒரு அக்கினி ஸ்தம்பமாக இருந்தார்.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மனித உடல்களிலிருந்து பாவத்தை நீக்கிய கன்னிகையிடம் பிறந்த குமாரனாக, அதன் பிறகு தேவன் தானே தனது மக்களிடையே வாழ முடிந்தது.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சொல்வது என்னவென்று புரிகிறதா? தேவன் கிறிஸ்துவுக்குள் இருந்து உலகத்தை தம்மோடு ஒப்புரவாக்கிக்கொண்டிருந்தார். நீங்கள் அதை நம்புகிறீர்களா?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95</w:t>
      </w:r>
      <w:r w:rsidR="00E247A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 பூமியில் இருந்தபோது அவர் தேவன் என்று சொன்னார். அவர் தேவனைப் போலவே இருந்தார். அவர் தேவனைப் போலவே பேசினார்.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தேவனைப் போலவே பிரசங்கித்தார். அல்லேலூயா. அவர் தேவனைப் போலவே சுகமாக்கினார். அவர் தேவனைப் போலவே உயிர்த்தெழுந்தார். அவர் தேவனைப் போலவே மேலேறினார். அல்லேலூயா. அவர் தேவன்.</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அல்லேலூயா. அவர் மாம்சத்தில் தேவன். தேவன் தனது குமாரனில் தனது மக்களுக்குத் தன்னை வெளிப்படுத்திக் கொண்டிருந்தார்.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எத்தனை முறை நாம் முடியும், நாம் அதற்குள் எவ்வளவு தூரம் சென்று அது என்ன என்று பார்க்க முடியும். பாருங்கள்?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ஆனால் நான் சொல்வதை நீங்கள் புரிந்துகொள்கிறீர்கள் என்று நம்புகிறேன். பாருங்கள்?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தேவன் தன்னைத் திறந்துகொள்வது.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இயற்கையிலிருந்து வெளியே வந்தார், தனது குமாரனில் மாம்சத்திற்குள் கீழே வந்தார்.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மாம்சத்தில் வந்தார், இயேசு கிறிஸ்து, லோகோஸ் (Logos), அது துவக்கத்திலே புறப்பட்டது.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துவக்கத்தில் எப்படி யாராலும் தேவனைப் பார்க்க முடியவில்லை. பின்னர் லோகோஸ் வெளியே வந்தது.</w:t>
      </w:r>
    </w:p>
    <w:p w:rsidR="00EF4CD6" w:rsidRPr="007B59F4" w:rsidRDefault="00EF4CD6"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பின்னர் தேவன் மனிதனில் தன்னை வெளிப்படுத்தினார். மனிதன் பாவம் செய்தான், பின்னர் தேவன் கீழே வந்து மாம்சத்தில் தன்னை வெளிப்படுத்தினார், பாவத்தை நீக்கினார், திரும்பச் சென்றார், மீண்டும் வந்து மக்களில் வாழவும், ஆதாம் ஏவாளிடம் பேசியது போல அவர்களுடன் பேசவும் வந்தார்</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அல்லேலூயா.</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96</w:t>
      </w:r>
      <w:r w:rsidR="003176A4"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இப்போது, என் பெற்றோர்கள் மற்றும் எனக்கு முன் இருந்த இருவரும் கத்தோலிக்கர்கள்.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ஆனால் சகோதரரே, மும்மூர்த்திகள் (triune beings) என்று எனக்குள் அதிக கத்தோலிக்கம் இல்லை என்பதை நீங்கள் காண்கிறீர்கள். அது சரி. ஆம், ஐயா.</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அவர்கள் நித்திய குமாரத்துவம் (Eternal Sonship) என்று நம்பினார்கள், அல்லது மூன்று உண்மையான தனிப்பட்ட நபர்கள்: பிதாவாகிய தேவன், நீண்ட வெள்ளை தாடி கொண்ட ஒரு வயதானவர்;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குமாரனாகிய தேவன், ஒரு நடுத்தர வயது மனிதர்; மற்றும் பரிசுத்த ஆவியானவர் ஒரு சின்னப் பையன் (mascot boy) போல. அப்படிப்பட்ட எதுவும் இல்லை.</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ஒரு தேவன் மட்டுமே இருக்கிறார்.</w:t>
      </w:r>
    </w:p>
    <w:p w:rsidR="00EF4CD6" w:rsidRPr="007B59F4" w:rsidRDefault="00EF4CD6"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ஒன்ஸ் (Oneness) என்று அழைக்கும் பெந்தெகொஸ்தே அமைப்பை நான் வித்தியாசமாக ஒப்புக்கொள்கிறேன் (different agree), உங்கள் விரல் ஒன்று என்பதைப் போல</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அது தவறு. நிச்சயமாக, அது தவறு.</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தேவன்... இயேசு தனது சொந்தத் தந்தையாக இருந்திருக்க முடியாது, தேவன் ஒரு மனிதர் </w:t>
      </w:r>
      <w:r w:rsidRPr="007B59F4">
        <w:rPr>
          <w:rFonts w:ascii="Uni Ila.Sundaram-04" w:hAnsi="Uni Ila.Sundaram-04" w:cs="Uni Ila.Sundaram-04"/>
          <w:noProof/>
          <w:sz w:val="32"/>
          <w:szCs w:val="32"/>
          <w:lang w:val="en-IN" w:bidi="ta-IN"/>
        </w:rPr>
        <w:lastRenderedPageBreak/>
        <w:t>என்றால், இயேசு பாலியல் இச்சையால் பிறந்தார், கன்னிப் பிறப்பு அல்ல.</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முழு விஷயத்தையும் தீர்க்கிறது. நீங்கள் பார்க்கிறீர்களா? உங்கள் விரல் ஒன்று என்பதைப் போல அவர் ஒன்றாக இருந்தால், என்ன? அப்போது அவர் தனது சொந்த அப்பாவாக இருந்தார்.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எப்படி இருந்திருக்க முடியும்? அது தவறு. அவருக்கு ஒரு பிதா இருந்தார், இயேசுவுக்கு இருந்தார்.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97</w:t>
      </w:r>
      <w:r w:rsidR="003176A4"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தேவன் தன்னை ஒரு அன்பான பிதாவாகத் திறந்துகொள்வதை, வானத்திலிருந்து நேராகக் கீழே வந்து தன்னைத் திறந்துகொண்டு, பூமியில் மனிதர்களிடையே வாழ வருவதை உங்களால் பார்க்க முடியவில்லையா? இதோ நீங்கள் இருக்கிறீர்கள்.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அவருடைய குமாரனில் இருந்தார், இப்போது தேவன் அவருடைய மக்களில் இருக்கிறார் என்பதையும் நான் உங்களுக்குத் திறந்திருக்கிறேன். நீங்கள் அதை நம்புகிறீர்களா?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அப்போது தேவன், மோசே அக்கினி ஸ்தம்பத்தைக் கண்ட நாட்களில் அங்கே பின்னால் வாழ்ந்த அதே தேவன், அது சரியா?</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உடன்படிக்கையின் தூதர் என்று எத்தனை பேர் நம்புகிறீர்கள், "ஆமென்" என்று சொல்லுங்கள்.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[சபை</w:t>
      </w:r>
      <w:r w:rsidR="00A34CF6" w:rsidRPr="007B59F4">
        <w:rPr>
          <w:rFonts w:ascii="Uni Ila.Sundaram-04" w:hAnsi="Uni Ila.Sundaram-04" w:cs="Uni Ila.Sundaram-04"/>
          <w:noProof/>
          <w:sz w:val="32"/>
          <w:szCs w:val="32"/>
          <w:cs/>
          <w:lang w:val="en-IN" w:bidi="ta-IN"/>
        </w:rPr>
        <w:t>யார்</w:t>
      </w:r>
      <w:r w:rsidRPr="007B59F4">
        <w:rPr>
          <w:rFonts w:ascii="Uni Ila.Sundaram-04" w:hAnsi="Uni Ila.Sundaram-04" w:cs="Uni Ila.Sundaram-04"/>
          <w:noProof/>
          <w:sz w:val="32"/>
          <w:szCs w:val="32"/>
          <w:lang w:val="en-IN" w:bidi="ta-IN"/>
        </w:rPr>
        <w:t>, "ஆமென்" என்கி</w:t>
      </w:r>
      <w:r w:rsidR="00A34CF6" w:rsidRPr="007B59F4">
        <w:rPr>
          <w:rFonts w:ascii="Uni Ila.Sundaram-04" w:hAnsi="Uni Ila.Sundaram-04" w:cs="Uni Ila.Sundaram-04"/>
          <w:noProof/>
          <w:sz w:val="32"/>
          <w:szCs w:val="32"/>
          <w:cs/>
          <w:lang w:val="en-IN" w:bidi="ta-IN"/>
        </w:rPr>
        <w:t>றார்கள்</w:t>
      </w:r>
      <w:r w:rsidRPr="007B59F4">
        <w:rPr>
          <w:rFonts w:ascii="Uni Ila.Sundaram-04" w:hAnsi="Uni Ila.Sundaram-04" w:cs="Uni Ila.Sundaram-04"/>
          <w:noProof/>
          <w:sz w:val="32"/>
          <w:szCs w:val="32"/>
          <w:lang w:val="en-IN" w:bidi="ta-IN"/>
        </w:rPr>
        <w:t>] நல்லது, உடன்படிக்கையின் தூதர் இயேசு கிறிஸ்து.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மோசே எகிப்தின் பொக்கிஷங்களைக் காட்டிலும் கிறிஸ்துவின் நிந்தையை அதிக பாக்கியம் என்று எண்ணினார், அவர் இயேசு கிறிஸ்துவைப் பின்பற்றி எகிப்தை விட்டுவிட்டார்.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வனாந்தரத்தின் வழியாகக் கிறிஸ்துவைப் பின்பற்றினார், அவரே லோகோஸ். சரி.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98</w:t>
      </w:r>
      <w:r w:rsidR="000206F6"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இப்போது, இங்கே கீழே வருகிறது, அடுத்தது குமாரத்துவம். பின்னர் பரிசுத்த ஆவி.</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அதனால்தான் மத்தேயு, "பிதா, குமாரன், மற்றும் பரிசுத்த ஆவியின் நாமத்திலே அவர்களுக்கு ஞானஸ்நானம் கொடுங்கள்" என்று சொன்னார்.</w:t>
      </w:r>
    </w:p>
    <w:p w:rsidR="00EF4CD6" w:rsidRPr="007B59F4" w:rsidRDefault="00EF4CD6"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நிச்சயமாக. அதே தேவன் இந்த மூன்று காலக்கட்டங்கள் வழியாக நேராகக் கீழே நகர்கிறார்: பிதா, குமாரன், மற்றும் பரிசுத்த ஆவி, மூன்று வெவ்வேறு தனிப்பட்ட நபர்கள் அல்ல, ஆனால் மூன்று வெவ்வேறு வெளிப்பாடுகளில் ஒரே நபர்</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அல்லேலூயா. மகிமை.</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சகோதரரே, நான் உங்களுக்குச் சொல்கிறேன், அது ஒவ்வொரு நாளும் பிசாசின் விலா எலும்புகளில் குத்தும், அவனைப் பன்றியைப் போலக் கத்த வைக்கும்.</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சரி. ஏனென்றால் அது இந்தக் கடைசி நாட்களில் வெளிப்படுத்தப்படும் தேவனுடைய வல்லமை.</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மறுநாள் ஒருவர் சொன்னார், சொன்னார், "சகோதரன் பிரான்ஹாம், உங்களால் திரித்துவத்தை (trinity) விளக்க முடியாது."</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சொன்னார், "சும்மா கீழே போய் உங்களுக்கென்று ஒரு பைத்தியக்கார விடுதியைத் தேடி அதில் ஊர்ந்து செல்லுங்கள்."</w:t>
      </w:r>
    </w:p>
    <w:p w:rsidR="00EF4CD6" w:rsidRPr="007B59F4" w:rsidRDefault="00EF4CD6"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நான் சொன்னேன், "இல்லை, ஐயா. என்னால் அதை விளக்க முடியாது, ஆனால் இங்கே வாழும் </w:t>
      </w:r>
      <w:r w:rsidRPr="007B59F4">
        <w:rPr>
          <w:rFonts w:ascii="Uni Ila.Sundaram-04" w:hAnsi="Uni Ila.Sundaram-04" w:cs="Uni Ila.Sundaram-04"/>
          <w:noProof/>
          <w:sz w:val="32"/>
          <w:szCs w:val="32"/>
          <w:lang w:val="en-IN" w:bidi="ta-IN"/>
        </w:rPr>
        <w:lastRenderedPageBreak/>
        <w:t>பரலோக தேவன் அனைத்தையும் அறிவார், மேலும் நமக்குத் தெரியவேண்டிய தேவை இருக்கும்போது அதை நமக்கு வெளிப்படுத்துவார்</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ஆமென்.</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99</w:t>
      </w:r>
      <w:r w:rsidR="002E33AD"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அதை என் முழு இருதயத்தோடும் நம்புகிறேன். அது அப்படித்தான் என்று எனக்குத் தெரியும்.</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வேதவசனத்துடன் சரியாகப் பொருந்துகிறது மற்றும் அதைத் தெளிவாக்குகிறது. தேவன் அவருடைய குமாரனில் இருக்கிறார். தேவன் அவருடைய மக்களில் இருக்கிறார்.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அப்படியானால் அவர் அங்கே பின்னால் என்ன செய்தார் என்று பாருங்கள். அவருடைய குமாரத்துவத்தின் நாட்களில் அவர் என்ன செய்தார் என்று பாருங்கள்.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அவர் இங்கே பரிசுத்த ஆவி காலக்கட்டத்தில் என்ன செய்கிறார் என்று பாருங்கள், அவர் எப்படி எழும்பியிருக்கிறார் மற்றும் மக்களிடையே இருக்கிறார்.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அவர் அதே அடையாளங்களையும் அற்புதங்களையும் காட்டுகிறார், மரித்தோரை உயிர்ப்பிக்கிறார். அது சரியா?</w:t>
      </w:r>
    </w:p>
    <w:p w:rsidR="00EF4CD6" w:rsidRPr="007B59F4" w:rsidRDefault="00EF4CD6"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மரித்தோரை எழுப்புகிறார், சரீரப் பிரகாரமாக மரித்தவர்களை, மீண்டும் உயிருக்கு எழுப்புகிறார்</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அந்தச் சிறிய புத்தகத்தை வாசித்து உங்கள் அறிக்கைகளைப் பெறுங்கள்.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 சொந்தத் தாழ்மையான ஊழியத்தில் மூன்றை நான் பார்த்திருக்கிறேன். மருத்துவர்கள் அவர்களை இறந்துவிட்டதாகக் கிடத்தி, போய்விட்டார்கள், இறந்துவிட்டார்கள், ஒரு தரிசனத்தின் மூலம் தேவன் அதைக் காட்டுவார், இங்கே அவர்கள் மீண்டும் திரும்பி வருவார்கள் மற்றும் இன்று வாழ்கிறார்கள்.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எழுதி அவர்களிடம் கேட்டு அது சரியா என்று பாருங்கள். தன்னை வெளிப்படுத்துகிறார்...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100</w:t>
      </w:r>
      <w:r w:rsidR="002E33AD"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மூன்று சாட்சிகள் ஸ்திரப்படுத்தப்பட வேண்டும் என்பதைக் காட்டுவதற்காக இயேசு கிறிஸ்து தனது முழு வாழ்க்கையிலும் மூன்றை மட்டுமே எழுப்பினார்.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அது சரியா? இரண்டு அல்லது மூன்று சாட்சிகளின் வாயினால், ஒவ்வொரு வார்த்தையும் நிலைவரப்படும்.</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அப்படியானால் தேவன் இன்று அவருடைய மக்களில் வாழ்கிறார், ஏனென்றால் அங்கே பின்னால் இயேசு எருசலேமுக்குள் வந்தபோது, ஒரு பெரிய மகிழ்ச்சி இருந்தது மற்றும் மக்கள், "ஓசன்னா, கர்த்தருடைய நாமத்தினாலே வருகிறவர் ஸ்தோத்திரிக்கப்பட்டவர், ஓசன்னா" என்று சத்தமிடத் தொடங்கினார்கள்.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வயதான ஆசாரியர்கள், மற்றும் பரிசேயர்கள், மற்றும் எல்லோரும் சொன்னார்கள், "அவர்களை அமைதியாக இருக்கச் சொல்லுங்கள். அவர்கள் என்னை நரம்புத் தளர்ச்சியடையச் செய்கிறார்கள்."</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நான் வெகு காலத்திற்கு முன்பு அல்ல இங்கே பிரசங்கித்துக் கொண்டிருந்தேன், ஒரு சிறிய பெண்மணி தன் குரலின் உச்சியில் கத்திக் கொண்டும் சத்தமிட்டுக் கொண்டும் இருந்தார், ஜெபர்சன்வில்லில் (Jeffersonville) உள்ள ஒரு பாப்டிஸ்ட் சபையில் ஞாயிறு பள்ளி ஆசிரியராக இருக்கும் ஒரு மனிதர், "பில்லி, அந்தப் பெண் கத்தவும் அழவும் தொடங்கும் வரை நான் உங்கள் </w:t>
      </w:r>
      <w:r w:rsidRPr="007B59F4">
        <w:rPr>
          <w:rFonts w:ascii="Uni Ila.Sundaram-04" w:hAnsi="Uni Ila.Sundaram-04" w:cs="Uni Ila.Sundaram-04"/>
          <w:noProof/>
          <w:sz w:val="32"/>
          <w:szCs w:val="32"/>
          <w:lang w:val="en-IN" w:bidi="ta-IN"/>
        </w:rPr>
        <w:lastRenderedPageBreak/>
        <w:t>சேவையை அனுபவித்துக் கொண்டிருந்தேன்" என்றார்.</w:t>
      </w:r>
    </w:p>
    <w:p w:rsidR="00EF4CD6" w:rsidRPr="007B59F4" w:rsidRDefault="00EF4CD6" w:rsidP="00EF4CD6">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அவர் சொன்னார், "மக்கள் அப்படிக் கத்தும்போது உங்களால் எப்படிப் பிரசங்கிக்க முடிகிறது?"</w:t>
      </w:r>
    </w:p>
    <w:p w:rsidR="00FF6E5E" w:rsidRPr="007B59F4" w:rsidRDefault="00EF4CD6"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"அவர்கள் அப்படிக் கத்தாவிட்டால் என்னால் பிரசங்கிக்க முடியாது." நான் எங்கே நிற்கிறேன் என்று எனக்குத் தெரியாது</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அவர்கள் அதை எப்படிப் பெறுகிறார்கள் என்று தெரியாது.</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101</w:t>
      </w:r>
      <w:r w:rsidR="008D4FFA"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நான் வேட்டையாடப் பயன்படுத்திய ஒரு பழைய நாய் என்னிடம் இருந்தது, நாங்கள் அவனை ஃபிரிட்ஸ் (Fritz) என்று அழைப்போம்.</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எதையும் பிடிப்பான், ஸ்கங்க் (skunk - நாற்றம் பிடிக்கும் விலங்கு) தவிர உலகில் எதையும் மரத்தில் ஏற்றுவான். அவன் சும்மா... அவன் அதற்குள் போக மாட்டான்.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அதை ஒரு புதர் குவியலில் மரத்தில் ஏற்றுவான், பின்னர் அவன்</w:t>
      </w:r>
      <w:r w:rsidR="008D4FFA" w:rsidRPr="007B59F4">
        <w:rPr>
          <w:rFonts w:ascii="Uni Ila.Sundaram-04" w:hAnsi="Uni Ila.Sundaram-04" w:cs="Uni Ila.Sundaram-04"/>
          <w:noProof/>
          <w:sz w:val="32"/>
          <w:szCs w:val="32"/>
          <w:lang w:val="en-IN" w:bidi="ta-IN"/>
        </w:rPr>
        <w:t xml:space="preserve"> - </w:t>
      </w:r>
      <w:r w:rsidRPr="007B59F4">
        <w:rPr>
          <w:rFonts w:ascii="Uni Ila.Sundaram-04" w:hAnsi="Uni Ila.Sundaram-04" w:cs="Uni Ila.Sundaram-04"/>
          <w:noProof/>
          <w:sz w:val="32"/>
          <w:szCs w:val="32"/>
          <w:lang w:val="en-IN" w:bidi="ta-IN"/>
        </w:rPr>
        <w:t>புதர் குவியலைச் சுற்றிக் குரைத்துக் கொண்டே இருப்பான்.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அவன் உள்ளே சென்று அந்த ஸ்கங்கை பிடிக்க நான் செய்ய வேண்டிய ஒரே விஷயம், புதர் குவியலைத் தூக்கி அவனைத் தட்டிக் கொடுத்து, "பிடி அவனை, பாய் (boy). பிடி அவனை, பாய்" என்று சொல்வதுதான்.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அவன் உள்ளே சென்று ஸ்கங்கைப் பிடிப்பான்.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சகோதரரே, ஒவ்வொரு முறையும் நான் ஒரு "ஆமென்" கேட்கும்போது அது "பிடி அவனை, பாய்" என்பது போல இருக்கிறது.</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எனக்குத் தெரிந்த மிகப்பெரிய ஸ்கங்க் பிசாசு. இப்போதே அவனை ஒரு புதரில் ஏற்றுவோம், போய் அவனைப் பிடிப்போம்.</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அல்லேலூயா. அது சரி. ஆம், உண்மையில். "பிடி அவனை, பாய்."</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"ஓ," அவர் சொன்னார், "சகோதரன் பிரான்ஹாம், அந்தப் பெண் அழத் தொடங்கியபோது," சொன்னார், "அது என் முதுகில் நடுக்கத்தை ஏற்படுத்தியது."</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நான் சொன்னேன், "என் சகோதரரே, நீங்கள் பரலோகத்திற்குச் செல்ல பாக்கியம் பெற்றால், </w:t>
      </w:r>
      <w:r w:rsidRPr="007B59F4">
        <w:rPr>
          <w:rFonts w:ascii="Uni Ila.Sundaram-04" w:hAnsi="Uni Ila.Sundaram-04" w:cs="Uni Ila.Sundaram-04"/>
          <w:noProof/>
          <w:sz w:val="32"/>
          <w:szCs w:val="32"/>
          <w:lang w:val="en-IN" w:bidi="ta-IN"/>
        </w:rPr>
        <w:lastRenderedPageBreak/>
        <w:t>நீங்கள் உறைந்து போவீர்கள், ஏனென்றால் இரவும் பகலும் தேவனுடைய சிங்காசனத்திற்கு முன்பாக, 'சேனைகளின் கர்த்தர் பரிசுத்தர், பரிசுத்தர், பரிசுத்தர்' என்று சத்தமிட்டுக்கொண்டும் ஆர்ப்பரித்துக்கொண்டும் இருக்கிறார்கள்."</w:t>
      </w:r>
    </w:p>
    <w:p w:rsidR="00EA375E" w:rsidRPr="007B59F4" w:rsidRDefault="00EA375E"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102</w:t>
      </w:r>
      <w:r w:rsidR="008F3E47"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தேவன் ஆவியாயிருக்கிறார், அவரைத் தொழுதுகொள்ளுகிறவர்கள் ஆவியோடும் உண்மையோடும் அவரைத் தொழுதுகொள்ள வேண்டும்</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அல்லேலூயா.</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அப்படியானால் பிதாவாகிய தேவன், அவருடைய பிரபஞ்சத்தில், தேவன் அவருடைய குமாரனில், தேவன் அவருடைய வார்த்தையில், இப்போது தேவன் அவருடைய மக்களில்.</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அல்லேலூயா. அந்தப் பழைய கள்ளச்சாராயக் கடையிலிருந்து உங்களை வெளியே இழுத்த அந்த உயிர்ப்பிக்கும் அழியாத ஜீவன், உங்களை ஸ்கிட் ரோவிலிருந்து (skid row - மோசமான பகுதி) இழுத்தது.</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 xml:space="preserve">உங்களை எடுத்து ஒரு பெண்மணியாக மாற்றிய அந்த விஷயம், புகைப்பிடித்தல், மற்றும் குடித்தல், மற்றும் சுமத்தல் ஆகியவற்றிலிருந்து உங்களைத் தடுத்த அந்த விஷயம், உங்கள் </w:t>
      </w:r>
      <w:r w:rsidRPr="007B59F4">
        <w:rPr>
          <w:rFonts w:ascii="Uni Ila.Sundaram-04" w:hAnsi="Uni Ila.Sundaram-04" w:cs="Uni Ila.Sundaram-04"/>
          <w:noProof/>
          <w:sz w:val="32"/>
          <w:szCs w:val="32"/>
          <w:lang w:val="en-IN" w:bidi="ta-IN"/>
        </w:rPr>
        <w:lastRenderedPageBreak/>
        <w:t>வாழ்க்கை முழுவதும். அது அவருடைய மக்களில் தேவன்.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பரிசுத்த ஆவியானவர் தேவனுடைய வார்த்தையை எடுத்து, தனது வல்லமையால், அப்படி மக்கள் மீது தெளிக்கும்போது, உங்கள் இருதயம் அதைப் பற்றிக்கொள்கிறதே அந்த விஷயம்.</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 என்ன? அது அவருடைய மக்களில் தேவன்.</w:t>
      </w:r>
    </w:p>
    <w:p w:rsidR="00EA375E" w:rsidRPr="007B59F4" w:rsidRDefault="00EA375E"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103</w:t>
      </w:r>
      <w:r w:rsidR="00F160BF"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"மனுஷன் அப்பத்தினாலே மாத்திரமல்ல, தேவனுடைய வாயிலிருந்து புறப்படுகிற ஒவ்வொரு வார்த்தையினாலும் பிழைப்பான்</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அல்லேலூயா.</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சொல்கிறீர்கள், "நீங்கள் உற்சாகமாக இருக்கிறீர்கள்." இல்லை, நான் இல்லை. நான் எங்கே இருக்கிறேன் என்று எனக்குத் தெரியும். நான் உற்சாகமாக இல்லை.</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நல்லது, சகோதரரே, நான் உற்சாகமாக இருந்தால், நான் உற்சாகமாகவே இருக்கட்டும். நான் சாகும் வரை இப்படியே இருக்க விரும்புகிறேன். அல்லேலூயா.</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இப்படி இருப்பதன் மூலம் நான் வாழ்க்கையில் அதிகமாகப் பெறுகிறேன்.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நல்லது, ஏன்?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அவருடைய மக்களில் இருக்கிறார், மறுபடியும் பிறந்த அழிவுள்ள மனிதர்களின் மாம்சத்தில் தன்னை வெளிப்படுத்துகிறார். நீங்கள் அதை நம்புகிறீர்களா?</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[சபை</w:t>
      </w:r>
      <w:r w:rsidR="00A34CF6" w:rsidRPr="007B59F4">
        <w:rPr>
          <w:rFonts w:ascii="Uni Ila.Sundaram-04" w:hAnsi="Uni Ila.Sundaram-04" w:cs="Uni Ila.Sundaram-04"/>
          <w:noProof/>
          <w:sz w:val="32"/>
          <w:szCs w:val="32"/>
          <w:cs/>
          <w:lang w:val="en-IN" w:bidi="ta-IN"/>
        </w:rPr>
        <w:t>யார்</w:t>
      </w:r>
      <w:r w:rsidRPr="007B59F4">
        <w:rPr>
          <w:rFonts w:ascii="Uni Ila.Sundaram-04" w:hAnsi="Uni Ila.Sundaram-04" w:cs="Uni Ila.Sundaram-04"/>
          <w:noProof/>
          <w:sz w:val="32"/>
          <w:szCs w:val="32"/>
          <w:lang w:val="en-IN" w:bidi="ta-IN"/>
        </w:rPr>
        <w:t>, "ஆமென்" என்கி</w:t>
      </w:r>
      <w:r w:rsidR="00A34CF6" w:rsidRPr="007B59F4">
        <w:rPr>
          <w:rFonts w:ascii="Uni Ila.Sundaram-04" w:hAnsi="Uni Ila.Sundaram-04" w:cs="Uni Ila.Sundaram-04"/>
          <w:noProof/>
          <w:sz w:val="32"/>
          <w:szCs w:val="32"/>
          <w:cs/>
          <w:lang w:val="en-IN" w:bidi="ta-IN"/>
        </w:rPr>
        <w:t>றார்கள்</w:t>
      </w:r>
      <w:r w:rsidRPr="007B59F4">
        <w:rPr>
          <w:rFonts w:ascii="Uni Ila.Sundaram-04" w:hAnsi="Uni Ila.Sundaram-04" w:cs="Uni Ila.Sundaram-04"/>
          <w:noProof/>
          <w:sz w:val="32"/>
          <w:szCs w:val="32"/>
          <w:lang w:val="en-IN" w:bidi="ta-IN"/>
        </w:rPr>
        <w:t>] தேவன் அவருடைய பிரபஞ்சத்தில் இருக்கிறார் என்று நீங்கள் நம்புகிறீர்களா? சூரிய ஒளியில் அவரைப் பார்க்கிறீர்களா? மரத்தில் அவரைப் பார்க்கிறீர்களா?</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பூவில்? அவருடைய வார்த்தையில்? அவருடைய குமாரனில்? அவருடைய மக்களில்?</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அப்படியானால் இதோ தேவன் இங்கே (ஆமென்.), மனிதர்களின் எண்ணங்களை அறிந்து, எண்ணங்களை நிதானித்து, நோயாளிகளைச் சுகமாக்கி, குருடரைப் பார்க்க வைத்து, செவிடரைக் கேட்க வைத்து, முடவரை நடக்க வைக்கிறார்.</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தேவனைக் கட்டுப்படுத்தும் ஒரே விஷயம் நம்முடைய விசுவாசம். அல்லேலூயா. ஓ, என். நான்...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தேவனே, குழாயை மூடும்.</w:t>
      </w:r>
    </w:p>
    <w:p w:rsidR="00EA375E" w:rsidRPr="007B59F4" w:rsidRDefault="00EA375E"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இங்கே ஒரு பயங்கரமான நேரத்தைக் கொண்டிருக்கிறேன், சும்மா ஒரு மகிமையான நேரத்தைக் கொண்டிருக்கிறேன்</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அதற்கு முடிவே இல்லாதது போல் தோன்றுகிறது, அந்தக் கடிகாரம் சும்மா சுற்றிக்கொண்டே இருக்கிறது.</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நான் அவரை நேசிக்கிறேன், நான் அவரை நேசிக்கிறேன்</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ஏனென்றால் அவர் முதலில் என்னை நேசித்தார்</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என் இரட்சிப்பை வாங்கினார்</w:t>
      </w:r>
    </w:p>
    <w:p w:rsidR="00EA375E" w:rsidRPr="007B59F4" w:rsidRDefault="00EA375E" w:rsidP="002B321F">
      <w:pPr>
        <w:tabs>
          <w:tab w:val="left" w:pos="4182"/>
        </w:tabs>
        <w:spacing w:after="240" w:line="264" w:lineRule="auto"/>
        <w:ind w:firstLine="567"/>
        <w:rPr>
          <w:rFonts w:ascii="Uni Ila.Sundaram-04" w:hAnsi="Uni Ila.Sundaram-04" w:cs="Uni Ila.Sundaram-04"/>
          <w:noProof/>
          <w:sz w:val="32"/>
          <w:szCs w:val="32"/>
          <w:lang w:val="en-IN" w:bidi="ta-IN"/>
        </w:rPr>
      </w:pPr>
      <w:r w:rsidRPr="002B321F">
        <w:rPr>
          <w:rFonts w:ascii="TAU_Elango_Priyanka" w:hAnsi="TAU_Elango_Priyanka" w:cs="TAU_Elango_Priyanka"/>
          <w:noProof/>
          <w:sz w:val="40"/>
          <w:szCs w:val="40"/>
          <w:lang w:val="en-IN" w:bidi="ta-IN"/>
        </w:rPr>
        <w:t>கல்வாரி மரத்தில்.</w:t>
      </w:r>
      <w:r w:rsidR="002B321F">
        <w:rPr>
          <w:rFonts w:ascii="Uni Ila.Sundaram-04" w:hAnsi="Uni Ila.Sundaram-04" w:cs="Uni Ila.Sundaram-04"/>
          <w:noProof/>
          <w:sz w:val="32"/>
          <w:szCs w:val="32"/>
          <w:lang w:val="en-IN" w:bidi="ta-IN"/>
        </w:rPr>
        <w:tab/>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104</w:t>
      </w:r>
      <w:r w:rsidR="009F3C83"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இப்போது, அதில் எங்களுக்கு ஒரு "கார்டு" (chord) கொடுங்கள், சகோதரரே. நான் அதைச் சற்றே உயரமாக எடுத்துவிட்டேன்.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இப்போது பாடத் தயாராவோம். கண்களை மூடுங்கள். இப்போது உங்கள் கைகளை உயர்த்துங்கள். இங்கே வாருங்கள், சகோதரன் பாக்ஸ்டர்...?...</w:t>
      </w:r>
      <w:r w:rsidR="00A8506D"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இங்கே. யாராவது எனக்கு உதவுங்கள்.</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சரி. சரி.</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நான் அவரை நேசிக்கிறேன், நான் அவரை நேசிக்கிறேன்</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ஏனென்றால் அவர் முதலில் என்னை நேசித்தார்</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என் இரட்சிப்பை வாங்கினார்</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கல்வாரி மரத்தில்.</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(அல்லேலூயா.)</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ஜெபத்திற்காக நம் தலைகளைத் தாழ்த்துவோம். இன்று மதியம் நீங்கள் அவரை உண்மையிலேயே நேசிக்கிறீர்களா?</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இயேசு இல்லாமல் நாம் என்ன செய்வோம்?</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105</w:t>
      </w:r>
      <w:r w:rsidR="00DA36C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சில கிரேக்கர்கள் ஒரு நாள் வந்து, "ஐயா, நாங்கள் இயேசுவைக் காண விரும்புகிறோம்" என்றார்கள்.</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இப்போது, நீங்கள் அவரை இன்று பார்க்கிறீர்கள். நீங்கள் அங்கே வாசலுக்கு வெளியே நடந்தால் அந்தப் புதரில் அவரைப் பார்ப்பீர்கள்.</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அங்கே தெருவில் உள்ள அந்தப் பூக்களில் அவரைப் பார்ப்பீர்கள். அவர் உங்களிடம் பேசிக்கொண்டிருப்பார்.</w:t>
      </w:r>
    </w:p>
    <w:p w:rsidR="00EA375E" w:rsidRPr="007B59F4" w:rsidRDefault="00EA375E" w:rsidP="006618C3">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அந்தச் சிறிய பறவை அங்கே உட்கார்ந்து, தன் தலையைத் தூக்கி, பாடப் போகும்போது, இன்று மதியம், சூரியன் மறையும் போது, அது மகிழ்ச்சியாக இருக்கிறது</w:t>
      </w:r>
      <w:r w:rsidR="006618C3">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வெகு காலத்திற்கு முன்பு அல்ல நான் வராண்டாவில் அமர்ந்திருந்தேன்.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சில பழைய மணல் நாரைகள் (sand cranes) கீழே பறந்து கொண்டிருந்தன, தங்கள் தங்குமிடத்திற்குச் சென்று கொண்டிருந்தன. என் மனைவி, மற்றும் நான், அங்கே அமர்ந்திருந்தோம். நான் மிகவும் சோர்வாக இருந்தேன்.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நான் ஒரு கூட்டத்திலிருந்து வந்திருந்தேன். நான் அழத் தொடங்கினேன். ஒரு பெண்மணி வராண்டாவில் நடந்து வந்து என்னிடம் கொடுத்தார்...?...அடையாளம் சொன்னது... கடலில் ஒரு கப்பலின் படம் மற்றும் சூரியன் மறைந்து கொண்டிருந்தது.</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அதில் ஒரு கவிதை இருந்தது,</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சூரிய அஸ்தமனம் மற்றும் மாலை நட்சத்திரம்,</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எனக்கு ஒரு தெளிவான அழைப்பு,</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நான் கடலுக்குப் புறப்படும்போது,</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துறைமுகத்தில் எந்தத் துக்கமும் இருக்க வேண்டாம்...?...</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106</w:t>
      </w:r>
      <w:r w:rsidR="00DA36C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ஓ தேவனே, என் இதயம் வேகமாகத் துடிக்க ஆரம்பித்தது.</w:t>
      </w:r>
    </w:p>
    <w:p w:rsidR="00EA375E" w:rsidRPr="007B59F4" w:rsidRDefault="00EA375E" w:rsidP="002B321F">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சில சிறிய ராபின்கள் (robins) ஒரு மரத்தில் பறந்தன. தேவன் நாள் முழுவதும் அவைகளுக்கு உணவளித்திருந்தார்; அவை அப்போது வீட்டிற்கு வந்து கொண்டிருந்தன.</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 xml:space="preserve">அது இரவாகிவிட்டது. மணல் நாரைகள், அவை ஆற்றங்கரையில் தங்கள் </w:t>
      </w:r>
      <w:r w:rsidRPr="007B59F4">
        <w:rPr>
          <w:rFonts w:ascii="Uni Ila.Sundaram-04" w:hAnsi="Uni Ila.Sundaram-04" w:cs="Uni Ila.Sundaram-04"/>
          <w:noProof/>
          <w:sz w:val="32"/>
          <w:szCs w:val="32"/>
          <w:lang w:val="en-IN" w:bidi="ta-IN"/>
        </w:rPr>
        <w:lastRenderedPageBreak/>
        <w:t>அன்புக்குரியவர்களுடன் கூடி, இரவு முழுவதும் தங்கக் கீழே போய்க்கொண்டிருந்தன.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"ஹனி (Honey)." அவள் என் தோளில் கை போட்டாள்.</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அவள் சொன்னாள், "பில், நீ மிகவும் சோர்வாக இருக்கிறாய். நீ மயங்கி விழுவது போல் இருக்கிறது."</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 சொன்னேன், "ஆனால் ஒரு நாள் சூரியன் என் நெற்றியில் மறையும். என் வாழ்க்கையின் சூரியன் தாழ்வாகி மறையும். இந்த நாட்களில் ஒன்றில் நான் என் கடைசி பிரசங்கத்தைப் பிரசங்கிப்பேன். பின்னர் சூரியன் மறையப் போகும்போது, அவர் எனக்காக ஒரு இடத்தை வைத்திருக்கிறார் என்று எனக்குத் தெரியும்."</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நான்</w:t>
      </w:r>
      <w:r w:rsidR="00DA36C5" w:rsidRPr="007B59F4">
        <w:rPr>
          <w:rFonts w:ascii="Uni Ila.Sundaram-04" w:hAnsi="Uni Ila.Sundaram-04" w:cs="Uni Ila.Sundaram-04"/>
          <w:noProof/>
          <w:sz w:val="32"/>
          <w:szCs w:val="32"/>
          <w:lang w:val="en-IN" w:bidi="ta-IN"/>
        </w:rPr>
        <w:t>-</w:t>
      </w:r>
      <w:r w:rsidRPr="007B59F4">
        <w:rPr>
          <w:rFonts w:ascii="Uni Ila.Sundaram-04" w:hAnsi="Uni Ila.Sundaram-04" w:cs="Uni Ila.Sundaram-04"/>
          <w:noProof/>
          <w:sz w:val="32"/>
          <w:szCs w:val="32"/>
          <w:lang w:val="en-IN" w:bidi="ta-IN"/>
        </w:rPr>
        <w:t>நான் அங்கே உங்கள் அனைவருடனும், மீதமுள்ளவர்களுடனும் அவருடன் கூட விரும்புகிறேன்.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மென்மையாக இப்போது, நாம் பாடுவோம்.</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நான் அவரை நேசிக்கிறேன், நான்...</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lastRenderedPageBreak/>
        <w:t>107</w:t>
      </w:r>
      <w:r w:rsidR="00DA36C5" w:rsidRPr="007B59F4">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கட்டிடத்தில் ஒரு பாவி இருக்கிறீர்களா, உங்கள் கையை உயர்த்தி, அல்லது எழுந்து நின்று, இங்கே நடந்து வந்து, "நான் இயேசுவை என் இரட்சகராக ஏற்றுக்கொள்ள விரும்புகிறேன்" என்று சொல்வீர்களா.</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...முதலில் என்னை நேசித்தார்</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என் இரட்சிப்பை வாங்கினார்</w:t>
      </w:r>
    </w:p>
    <w:p w:rsidR="00EA375E" w:rsidRPr="002B321F" w:rsidRDefault="00EA375E" w:rsidP="00EA375E">
      <w:pPr>
        <w:spacing w:after="240" w:line="264" w:lineRule="auto"/>
        <w:ind w:firstLine="567"/>
        <w:rPr>
          <w:rFonts w:ascii="TAU_Elango_Priyanka" w:hAnsi="TAU_Elango_Priyanka" w:cs="TAU_Elango_Priyanka"/>
          <w:noProof/>
          <w:sz w:val="40"/>
          <w:szCs w:val="40"/>
          <w:lang w:val="en-IN" w:bidi="ta-IN"/>
        </w:rPr>
      </w:pPr>
      <w:r w:rsidRPr="002B321F">
        <w:rPr>
          <w:rFonts w:ascii="TAU_Elango_Priyanka" w:hAnsi="TAU_Elango_Priyanka" w:cs="TAU_Elango_Priyanka"/>
          <w:noProof/>
          <w:sz w:val="40"/>
          <w:szCs w:val="40"/>
          <w:lang w:val="en-IN" w:bidi="ta-IN"/>
        </w:rPr>
        <w:t>கல்வாரி மரத்தில்.</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நாம் தலைகளைத் தாழ்த்தி இருக்கும்போது, அதை முனகுவோம் (hum).</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[சகோதரன் பிரான்ஹாம் முனகத் தொடங்குகிறார்] அதை நினைத்துப் பாருங்கள், கிறிஸ்தவர்களே. நினைத்துப் பாருங்கள், பாவியான ஆணும் பெண்ணும்.</w:t>
      </w:r>
    </w:p>
    <w:p w:rsidR="00EA375E" w:rsidRPr="007B59F4" w:rsidRDefault="00EA375E" w:rsidP="002B321F">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ஆண்டவருடைய தூதர் இப்போது இங்கே இருக்கிறார். இன்று மதியம் கிறிஸ்துவுக்காக உங்கள் முடிவை எடுங்கள், செய்வீர்களா?</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 xml:space="preserve">உங்களிடம் பரிசுத்த ஆவி இல்லையென்றால், அது இல்லாமல் வெளியே செல்லாதீர்கள். வேண்டாம்... நான் அவருடைய ஊழியன் என்று </w:t>
      </w:r>
      <w:r w:rsidRPr="007B59F4">
        <w:rPr>
          <w:rFonts w:ascii="Uni Ila.Sundaram-04" w:hAnsi="Uni Ila.Sundaram-04" w:cs="Uni Ila.Sundaram-04"/>
          <w:noProof/>
          <w:sz w:val="32"/>
          <w:szCs w:val="32"/>
          <w:lang w:val="en-IN" w:bidi="ta-IN"/>
        </w:rPr>
        <w:lastRenderedPageBreak/>
        <w:t>நீங்கள் நம்பினால். போகாதீர்கள்.</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ஒரு வாரம் ஆனாலும் இங்கேயே இருங்கள். பரிசுத்த ஆவியை இப்போதே பெற்றுக்</w:t>
      </w:r>
      <w:r w:rsidR="002B321F">
        <w:rPr>
          <w:rFonts w:ascii="Uni Ila.Sundaram-04" w:hAnsi="Uni Ila.Sundaram-04" w:cs="Uni Ila.Sundaram-04"/>
          <w:noProof/>
          <w:sz w:val="32"/>
          <w:szCs w:val="32"/>
          <w:lang w:val="en-IN" w:bidi="ta-IN"/>
        </w:rPr>
        <w:t xml:space="preserve"> </w:t>
      </w:r>
      <w:r w:rsidRPr="007B59F4">
        <w:rPr>
          <w:rFonts w:ascii="Uni Ila.Sundaram-04" w:hAnsi="Uni Ila.Sundaram-04" w:cs="Uni Ila.Sundaram-04"/>
          <w:noProof/>
          <w:sz w:val="32"/>
          <w:szCs w:val="32"/>
          <w:lang w:val="en-IN" w:bidi="ta-IN"/>
        </w:rPr>
        <w:t>கொள்ளுங்கள்.</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ஒரு நாள் நாம் கூடப் போகிறோம் மற்றும் சூரியன் மறையப் போகிறது.</w:t>
      </w:r>
    </w:p>
    <w:p w:rsidR="00EA375E" w:rsidRPr="007B59F4" w:rsidRDefault="00EA375E" w:rsidP="00EA375E">
      <w:pPr>
        <w:spacing w:after="240" w:line="264" w:lineRule="auto"/>
        <w:ind w:firstLine="567"/>
        <w:rPr>
          <w:rFonts w:ascii="Uni Ila.Sundaram-04" w:hAnsi="Uni Ila.Sundaram-04" w:cs="Uni Ila.Sundaram-04"/>
          <w:noProof/>
          <w:sz w:val="32"/>
          <w:szCs w:val="32"/>
          <w:lang w:val="en-IN" w:bidi="ta-IN"/>
        </w:rPr>
      </w:pPr>
      <w:r w:rsidRPr="007B59F4">
        <w:rPr>
          <w:rFonts w:ascii="Uni Ila.Sundaram-04" w:hAnsi="Uni Ila.Sundaram-04" w:cs="Uni Ila.Sundaram-04"/>
          <w:noProof/>
          <w:sz w:val="32"/>
          <w:szCs w:val="32"/>
          <w:lang w:val="en-IN" w:bidi="ta-IN"/>
        </w:rPr>
        <w:t>நீங்கள் உங்கள் தலைகளைத் தாழ்த்தி, உங்கள் இருதயங்களையும் தாழ்த்தி இருக்கும்போது, நீங்கள் தலைகளைத் தாழ்த்தி இருக்கும்போதே ஜெபத்தில் எங்களை நடத்தும்படி சகோதரன் போஸைக் கேட்கப் போகிறேன்.</w:t>
      </w:r>
    </w:p>
    <w:p w:rsidR="00FF6E5E" w:rsidRPr="007B59F4" w:rsidRDefault="00A24CF8" w:rsidP="007B59F4">
      <w:pPr>
        <w:tabs>
          <w:tab w:val="left" w:pos="5009"/>
        </w:tabs>
        <w:spacing w:after="240" w:line="264" w:lineRule="auto"/>
        <w:ind w:firstLine="567"/>
        <w:rPr>
          <w:rFonts w:ascii="Uni Ila.Sundaram-04" w:hAnsi="Uni Ila.Sundaram-04" w:cs="Uni Ila.Sundaram-04"/>
          <w:noProof/>
          <w:sz w:val="32"/>
          <w:szCs w:val="32"/>
          <w:lang w:val="en-IN" w:bidi="ta-IN"/>
        </w:rPr>
      </w:pPr>
      <w:r w:rsidRPr="007B59F4">
        <w:rPr>
          <w:noProof/>
          <w:sz w:val="32"/>
          <w:szCs w:val="32"/>
          <w:lang w:val="en-US"/>
        </w:rPr>
        <w:drawing>
          <wp:anchor distT="0" distB="0" distL="114300" distR="114300" simplePos="0" relativeHeight="251650560" behindDoc="1" locked="0" layoutInCell="1" allowOverlap="1" wp14:anchorId="67F67561" wp14:editId="7501F3A9">
            <wp:simplePos x="0" y="0"/>
            <wp:positionH relativeFrom="column">
              <wp:posOffset>2473574</wp:posOffset>
            </wp:positionH>
            <wp:positionV relativeFrom="paragraph">
              <wp:posOffset>1270</wp:posOffset>
            </wp:positionV>
            <wp:extent cx="331470" cy="295910"/>
            <wp:effectExtent l="0" t="0" r="0" b="8890"/>
            <wp:wrapNone/>
            <wp:docPr id="8220198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1470"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75E" w:rsidRPr="007B59F4">
        <w:rPr>
          <w:rFonts w:ascii="Uni Ila.Sundaram-04" w:hAnsi="Uni Ila.Sundaram-04" w:cs="Uni Ila.Sundaram-04"/>
          <w:noProof/>
          <w:sz w:val="32"/>
          <w:szCs w:val="32"/>
          <w:lang w:val="en-IN" w:bidi="ta-IN"/>
        </w:rPr>
        <w:t>சரி, சகோதரன் போஸ்</w:t>
      </w:r>
      <w:r w:rsidR="00146B18" w:rsidRPr="007B59F4">
        <w:rPr>
          <w:rFonts w:ascii="Uni Ila.Sundaram-04" w:hAnsi="Uni Ila.Sundaram-04" w:cs="Uni Ila.Sundaram-04"/>
          <w:noProof/>
          <w:sz w:val="32"/>
          <w:szCs w:val="32"/>
          <w:lang w:val="en-IN" w:bidi="ta-IN"/>
        </w:rPr>
        <w:t>...</w:t>
      </w:r>
      <w:r w:rsidR="007B59F4">
        <w:rPr>
          <w:rFonts w:ascii="Uni Ila.Sundaram-04" w:hAnsi="Uni Ila.Sundaram-04" w:cs="Uni Ila.Sundaram-04"/>
          <w:noProof/>
          <w:sz w:val="32"/>
          <w:szCs w:val="32"/>
          <w:lang w:val="en-IN" w:bidi="ta-IN"/>
        </w:rPr>
        <w:tab/>
      </w:r>
    </w:p>
    <w:p w:rsidR="00FF6E5E" w:rsidRDefault="00FF6E5E" w:rsidP="00FF6E5E">
      <w:pPr>
        <w:spacing w:after="240" w:line="264" w:lineRule="auto"/>
        <w:ind w:firstLine="567"/>
        <w:rPr>
          <w:rFonts w:ascii="Uni Ila.Sundaram-04" w:hAnsi="Uni Ila.Sundaram-04" w:cs="Uni Ila.Sundaram-04"/>
          <w:noProof/>
          <w:sz w:val="34"/>
          <w:szCs w:val="42"/>
          <w:lang w:val="en-IN" w:bidi="ta-IN"/>
        </w:rPr>
      </w:pPr>
    </w:p>
    <w:p w:rsidR="00FF6E5E" w:rsidRDefault="00FF6E5E" w:rsidP="00FF6E5E">
      <w:pPr>
        <w:spacing w:after="240" w:line="264" w:lineRule="auto"/>
        <w:ind w:firstLine="567"/>
        <w:rPr>
          <w:rFonts w:ascii="Uni Ila.Sundaram-04" w:hAnsi="Uni Ila.Sundaram-04" w:cs="Uni Ila.Sundaram-04"/>
          <w:noProof/>
          <w:sz w:val="34"/>
          <w:szCs w:val="42"/>
          <w:lang w:val="en-IN" w:bidi="ta-IN"/>
        </w:rPr>
      </w:pPr>
    </w:p>
    <w:p w:rsidR="00FF6E5E" w:rsidRDefault="00FF6E5E" w:rsidP="00FF6E5E">
      <w:pPr>
        <w:spacing w:after="240" w:line="264" w:lineRule="auto"/>
        <w:ind w:firstLine="567"/>
        <w:rPr>
          <w:rFonts w:ascii="Uni Ila.Sundaram-04" w:hAnsi="Uni Ila.Sundaram-04" w:cs="Uni Ila.Sundaram-04"/>
          <w:noProof/>
          <w:sz w:val="34"/>
          <w:szCs w:val="42"/>
          <w:lang w:val="en-IN" w:bidi="ta-IN"/>
        </w:rPr>
      </w:pPr>
    </w:p>
    <w:p w:rsidR="00FF6E5E" w:rsidRDefault="00FF6E5E" w:rsidP="00FF6E5E">
      <w:pPr>
        <w:spacing w:after="240" w:line="264" w:lineRule="auto"/>
        <w:ind w:firstLine="567"/>
        <w:rPr>
          <w:rFonts w:ascii="Uni Ila.Sundaram-04" w:hAnsi="Uni Ila.Sundaram-04" w:cs="Uni Ila.Sundaram-04"/>
          <w:noProof/>
          <w:sz w:val="34"/>
          <w:szCs w:val="42"/>
          <w:lang w:val="en-IN" w:bidi="ta-IN"/>
        </w:rPr>
      </w:pPr>
    </w:p>
    <w:sectPr w:rsidR="00FF6E5E" w:rsidSect="00E905B7">
      <w:headerReference w:type="default" r:id="rId11"/>
      <w:pgSz w:w="8395" w:h="11909" w:code="11"/>
      <w:pgMar w:top="634" w:right="950" w:bottom="634" w:left="95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674" w:rsidRDefault="008D4674" w:rsidP="00944291">
      <w:pPr>
        <w:spacing w:after="0" w:line="240" w:lineRule="auto"/>
      </w:pPr>
      <w:r>
        <w:separator/>
      </w:r>
    </w:p>
  </w:endnote>
  <w:endnote w:type="continuationSeparator" w:id="0">
    <w:p w:rsidR="008D4674" w:rsidRDefault="008D4674"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674" w:rsidRDefault="008D4674" w:rsidP="00944291">
      <w:pPr>
        <w:spacing w:after="0" w:line="240" w:lineRule="auto"/>
      </w:pPr>
      <w:r>
        <w:separator/>
      </w:r>
    </w:p>
  </w:footnote>
  <w:footnote w:type="continuationSeparator" w:id="0">
    <w:p w:rsidR="008D4674" w:rsidRDefault="008D4674"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864644"/>
      <w:docPartObj>
        <w:docPartGallery w:val="Page Numbers (Top of Page)"/>
        <w:docPartUnique/>
      </w:docPartObj>
    </w:sdtPr>
    <w:sdtEndPr>
      <w:rPr>
        <w:noProof/>
      </w:rPr>
    </w:sdtEndPr>
    <w:sdtContent>
      <w:p w:rsidR="00E905B7" w:rsidRDefault="00E905B7" w:rsidP="00E905B7">
        <w:pPr>
          <w:pStyle w:val="Header"/>
          <w:jc w:val="right"/>
          <w:rPr>
            <w:noProof/>
          </w:rPr>
        </w:pPr>
        <w:r>
          <w:fldChar w:fldCharType="begin"/>
        </w:r>
        <w:r>
          <w:instrText xml:space="preserve"> PAGE   \* MERGEFORMAT </w:instrText>
        </w:r>
        <w:r>
          <w:fldChar w:fldCharType="separate"/>
        </w:r>
        <w:r w:rsidR="006004C2">
          <w:rPr>
            <w:noProof/>
          </w:rPr>
          <w:t>2</w:t>
        </w:r>
        <w:r>
          <w:rPr>
            <w:noProof/>
          </w:rPr>
          <w:fldChar w:fldCharType="end"/>
        </w:r>
      </w:p>
      <w:p w:rsidR="002B321F" w:rsidRDefault="00E905B7" w:rsidP="00E905B7">
        <w:pPr>
          <w:pStyle w:val="Header"/>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40AA"/>
    <w:rsid w:val="00007183"/>
    <w:rsid w:val="00007FA1"/>
    <w:rsid w:val="0001159F"/>
    <w:rsid w:val="000133EC"/>
    <w:rsid w:val="00014E7D"/>
    <w:rsid w:val="00015AD1"/>
    <w:rsid w:val="000160A3"/>
    <w:rsid w:val="00016DB1"/>
    <w:rsid w:val="00017E1A"/>
    <w:rsid w:val="000203DF"/>
    <w:rsid w:val="000206F6"/>
    <w:rsid w:val="00021CB2"/>
    <w:rsid w:val="00021ED6"/>
    <w:rsid w:val="00023155"/>
    <w:rsid w:val="00023469"/>
    <w:rsid w:val="00024207"/>
    <w:rsid w:val="000257EF"/>
    <w:rsid w:val="00025AE6"/>
    <w:rsid w:val="000267AC"/>
    <w:rsid w:val="000272A3"/>
    <w:rsid w:val="0002753C"/>
    <w:rsid w:val="00030092"/>
    <w:rsid w:val="000302F3"/>
    <w:rsid w:val="000308E8"/>
    <w:rsid w:val="00030FBB"/>
    <w:rsid w:val="00031422"/>
    <w:rsid w:val="00031725"/>
    <w:rsid w:val="00031786"/>
    <w:rsid w:val="00032D4F"/>
    <w:rsid w:val="0003329A"/>
    <w:rsid w:val="000341D0"/>
    <w:rsid w:val="00034918"/>
    <w:rsid w:val="000349AC"/>
    <w:rsid w:val="00034A39"/>
    <w:rsid w:val="00036042"/>
    <w:rsid w:val="000363B5"/>
    <w:rsid w:val="0004002A"/>
    <w:rsid w:val="00042487"/>
    <w:rsid w:val="000431E8"/>
    <w:rsid w:val="0004737C"/>
    <w:rsid w:val="000514A1"/>
    <w:rsid w:val="000514B3"/>
    <w:rsid w:val="00051606"/>
    <w:rsid w:val="0005238D"/>
    <w:rsid w:val="0005256C"/>
    <w:rsid w:val="00055037"/>
    <w:rsid w:val="000551BB"/>
    <w:rsid w:val="0005618C"/>
    <w:rsid w:val="000567CE"/>
    <w:rsid w:val="00056DE9"/>
    <w:rsid w:val="00057DC4"/>
    <w:rsid w:val="00060071"/>
    <w:rsid w:val="000606B0"/>
    <w:rsid w:val="00060F00"/>
    <w:rsid w:val="00061D1C"/>
    <w:rsid w:val="00062A39"/>
    <w:rsid w:val="000663AA"/>
    <w:rsid w:val="000665BD"/>
    <w:rsid w:val="00071664"/>
    <w:rsid w:val="00073CC6"/>
    <w:rsid w:val="00073DD2"/>
    <w:rsid w:val="0007435E"/>
    <w:rsid w:val="00074486"/>
    <w:rsid w:val="00077205"/>
    <w:rsid w:val="00080DDD"/>
    <w:rsid w:val="00081EAF"/>
    <w:rsid w:val="00082A08"/>
    <w:rsid w:val="00083237"/>
    <w:rsid w:val="00084730"/>
    <w:rsid w:val="00086E12"/>
    <w:rsid w:val="0008754D"/>
    <w:rsid w:val="00090058"/>
    <w:rsid w:val="00093442"/>
    <w:rsid w:val="00093A4A"/>
    <w:rsid w:val="00094B59"/>
    <w:rsid w:val="00097443"/>
    <w:rsid w:val="000A025A"/>
    <w:rsid w:val="000A43BB"/>
    <w:rsid w:val="000A44D6"/>
    <w:rsid w:val="000A5C4F"/>
    <w:rsid w:val="000A5D2A"/>
    <w:rsid w:val="000A64B3"/>
    <w:rsid w:val="000A736C"/>
    <w:rsid w:val="000A76F0"/>
    <w:rsid w:val="000B210E"/>
    <w:rsid w:val="000B2F58"/>
    <w:rsid w:val="000B4DA1"/>
    <w:rsid w:val="000B522D"/>
    <w:rsid w:val="000B5D7B"/>
    <w:rsid w:val="000C0B3F"/>
    <w:rsid w:val="000C1B90"/>
    <w:rsid w:val="000C40C4"/>
    <w:rsid w:val="000C43EA"/>
    <w:rsid w:val="000C4883"/>
    <w:rsid w:val="000C65A7"/>
    <w:rsid w:val="000C6A8D"/>
    <w:rsid w:val="000C7B8E"/>
    <w:rsid w:val="000D2729"/>
    <w:rsid w:val="000D2CC3"/>
    <w:rsid w:val="000D494E"/>
    <w:rsid w:val="000D4A76"/>
    <w:rsid w:val="000D4BBC"/>
    <w:rsid w:val="000D4BF7"/>
    <w:rsid w:val="000E0236"/>
    <w:rsid w:val="000E22FE"/>
    <w:rsid w:val="000E3FE5"/>
    <w:rsid w:val="000E4067"/>
    <w:rsid w:val="000E6CF1"/>
    <w:rsid w:val="000E7472"/>
    <w:rsid w:val="000F0A38"/>
    <w:rsid w:val="000F0CAF"/>
    <w:rsid w:val="000F11D4"/>
    <w:rsid w:val="000F17A3"/>
    <w:rsid w:val="000F25B7"/>
    <w:rsid w:val="000F3A21"/>
    <w:rsid w:val="000F41D6"/>
    <w:rsid w:val="000F4BD7"/>
    <w:rsid w:val="000F5A5C"/>
    <w:rsid w:val="000F6422"/>
    <w:rsid w:val="000F70DD"/>
    <w:rsid w:val="00100DCD"/>
    <w:rsid w:val="001027B6"/>
    <w:rsid w:val="00103E43"/>
    <w:rsid w:val="00104B60"/>
    <w:rsid w:val="0010594B"/>
    <w:rsid w:val="00106DE1"/>
    <w:rsid w:val="00111F6E"/>
    <w:rsid w:val="00112925"/>
    <w:rsid w:val="00116239"/>
    <w:rsid w:val="00116594"/>
    <w:rsid w:val="00116F7E"/>
    <w:rsid w:val="00116FC0"/>
    <w:rsid w:val="00117878"/>
    <w:rsid w:val="00117E28"/>
    <w:rsid w:val="00117F5D"/>
    <w:rsid w:val="00120A5A"/>
    <w:rsid w:val="0012161D"/>
    <w:rsid w:val="00121787"/>
    <w:rsid w:val="00121E7C"/>
    <w:rsid w:val="00121FD6"/>
    <w:rsid w:val="00122185"/>
    <w:rsid w:val="001229FD"/>
    <w:rsid w:val="0012321E"/>
    <w:rsid w:val="00123EBD"/>
    <w:rsid w:val="00124026"/>
    <w:rsid w:val="001245B7"/>
    <w:rsid w:val="0012527C"/>
    <w:rsid w:val="001256B7"/>
    <w:rsid w:val="00125C39"/>
    <w:rsid w:val="001264D3"/>
    <w:rsid w:val="0012676F"/>
    <w:rsid w:val="00126CEE"/>
    <w:rsid w:val="00132695"/>
    <w:rsid w:val="00132A93"/>
    <w:rsid w:val="001336B8"/>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51C4"/>
    <w:rsid w:val="001571FB"/>
    <w:rsid w:val="00157BAD"/>
    <w:rsid w:val="00160964"/>
    <w:rsid w:val="0017044A"/>
    <w:rsid w:val="001712E8"/>
    <w:rsid w:val="00174B26"/>
    <w:rsid w:val="00175537"/>
    <w:rsid w:val="001756AC"/>
    <w:rsid w:val="001779B1"/>
    <w:rsid w:val="00183D4D"/>
    <w:rsid w:val="001842A4"/>
    <w:rsid w:val="00184672"/>
    <w:rsid w:val="0018469B"/>
    <w:rsid w:val="00185A81"/>
    <w:rsid w:val="00187224"/>
    <w:rsid w:val="001872D5"/>
    <w:rsid w:val="00193993"/>
    <w:rsid w:val="001942D6"/>
    <w:rsid w:val="00195277"/>
    <w:rsid w:val="00196247"/>
    <w:rsid w:val="00196BCB"/>
    <w:rsid w:val="00196CB5"/>
    <w:rsid w:val="00197343"/>
    <w:rsid w:val="001A0591"/>
    <w:rsid w:val="001A1E04"/>
    <w:rsid w:val="001A24F1"/>
    <w:rsid w:val="001A5C2F"/>
    <w:rsid w:val="001A7798"/>
    <w:rsid w:val="001B0219"/>
    <w:rsid w:val="001B165B"/>
    <w:rsid w:val="001B1732"/>
    <w:rsid w:val="001B1BBB"/>
    <w:rsid w:val="001B217D"/>
    <w:rsid w:val="001B25A7"/>
    <w:rsid w:val="001B2AB5"/>
    <w:rsid w:val="001B41F0"/>
    <w:rsid w:val="001B6505"/>
    <w:rsid w:val="001B697A"/>
    <w:rsid w:val="001B7299"/>
    <w:rsid w:val="001C028C"/>
    <w:rsid w:val="001C0F70"/>
    <w:rsid w:val="001C3050"/>
    <w:rsid w:val="001C5FE2"/>
    <w:rsid w:val="001C70D1"/>
    <w:rsid w:val="001D0A5C"/>
    <w:rsid w:val="001D3BAD"/>
    <w:rsid w:val="001D3D87"/>
    <w:rsid w:val="001D692B"/>
    <w:rsid w:val="001D6AF7"/>
    <w:rsid w:val="001D70A9"/>
    <w:rsid w:val="001D7E25"/>
    <w:rsid w:val="001E0EA5"/>
    <w:rsid w:val="001E0FAD"/>
    <w:rsid w:val="001E32FD"/>
    <w:rsid w:val="001E3CAE"/>
    <w:rsid w:val="001E4A54"/>
    <w:rsid w:val="001E4AC6"/>
    <w:rsid w:val="001E531E"/>
    <w:rsid w:val="001E5ED4"/>
    <w:rsid w:val="001E6652"/>
    <w:rsid w:val="001E6A91"/>
    <w:rsid w:val="001E7860"/>
    <w:rsid w:val="001F03C6"/>
    <w:rsid w:val="001F03CF"/>
    <w:rsid w:val="001F2E18"/>
    <w:rsid w:val="001F520D"/>
    <w:rsid w:val="001F59DF"/>
    <w:rsid w:val="001F626C"/>
    <w:rsid w:val="001F7DDF"/>
    <w:rsid w:val="002043EA"/>
    <w:rsid w:val="002048E2"/>
    <w:rsid w:val="00205DC6"/>
    <w:rsid w:val="002109FC"/>
    <w:rsid w:val="00210F57"/>
    <w:rsid w:val="00212C64"/>
    <w:rsid w:val="00214F1F"/>
    <w:rsid w:val="00223014"/>
    <w:rsid w:val="00224ED9"/>
    <w:rsid w:val="002251FB"/>
    <w:rsid w:val="002263F3"/>
    <w:rsid w:val="00227AF9"/>
    <w:rsid w:val="00230D60"/>
    <w:rsid w:val="00231EB7"/>
    <w:rsid w:val="00233284"/>
    <w:rsid w:val="00233710"/>
    <w:rsid w:val="00235E60"/>
    <w:rsid w:val="0023737B"/>
    <w:rsid w:val="00240787"/>
    <w:rsid w:val="002426AD"/>
    <w:rsid w:val="0024398C"/>
    <w:rsid w:val="0024546A"/>
    <w:rsid w:val="00253174"/>
    <w:rsid w:val="002534F6"/>
    <w:rsid w:val="0025502E"/>
    <w:rsid w:val="0025796E"/>
    <w:rsid w:val="0025799E"/>
    <w:rsid w:val="00257BB5"/>
    <w:rsid w:val="0026108E"/>
    <w:rsid w:val="00262C66"/>
    <w:rsid w:val="0026356B"/>
    <w:rsid w:val="0026507F"/>
    <w:rsid w:val="002659BD"/>
    <w:rsid w:val="00265B51"/>
    <w:rsid w:val="002660B4"/>
    <w:rsid w:val="00266C1B"/>
    <w:rsid w:val="00270126"/>
    <w:rsid w:val="00270FF8"/>
    <w:rsid w:val="00271418"/>
    <w:rsid w:val="00271D40"/>
    <w:rsid w:val="00272B4D"/>
    <w:rsid w:val="00272F8D"/>
    <w:rsid w:val="00274660"/>
    <w:rsid w:val="00274BD1"/>
    <w:rsid w:val="00276135"/>
    <w:rsid w:val="00280CC4"/>
    <w:rsid w:val="002821E4"/>
    <w:rsid w:val="002832D5"/>
    <w:rsid w:val="00285376"/>
    <w:rsid w:val="00286626"/>
    <w:rsid w:val="00286BAD"/>
    <w:rsid w:val="00290094"/>
    <w:rsid w:val="00290782"/>
    <w:rsid w:val="002909CB"/>
    <w:rsid w:val="00291257"/>
    <w:rsid w:val="00292354"/>
    <w:rsid w:val="00294D5D"/>
    <w:rsid w:val="00295745"/>
    <w:rsid w:val="002A0693"/>
    <w:rsid w:val="002A0EDC"/>
    <w:rsid w:val="002A1D09"/>
    <w:rsid w:val="002A3B86"/>
    <w:rsid w:val="002A3CAD"/>
    <w:rsid w:val="002A4190"/>
    <w:rsid w:val="002A44E1"/>
    <w:rsid w:val="002A5929"/>
    <w:rsid w:val="002B2391"/>
    <w:rsid w:val="002B321F"/>
    <w:rsid w:val="002B35AB"/>
    <w:rsid w:val="002B480B"/>
    <w:rsid w:val="002B5A7E"/>
    <w:rsid w:val="002C05A2"/>
    <w:rsid w:val="002C3193"/>
    <w:rsid w:val="002C39CF"/>
    <w:rsid w:val="002C3C9C"/>
    <w:rsid w:val="002C4048"/>
    <w:rsid w:val="002C5CF5"/>
    <w:rsid w:val="002C5F63"/>
    <w:rsid w:val="002C6D8A"/>
    <w:rsid w:val="002C7C84"/>
    <w:rsid w:val="002D1081"/>
    <w:rsid w:val="002D1628"/>
    <w:rsid w:val="002D1B9B"/>
    <w:rsid w:val="002D1DCC"/>
    <w:rsid w:val="002D2C71"/>
    <w:rsid w:val="002D38B0"/>
    <w:rsid w:val="002D6062"/>
    <w:rsid w:val="002D71CF"/>
    <w:rsid w:val="002E3247"/>
    <w:rsid w:val="002E33AD"/>
    <w:rsid w:val="002E3902"/>
    <w:rsid w:val="002E3FE2"/>
    <w:rsid w:val="002E48EB"/>
    <w:rsid w:val="002E6244"/>
    <w:rsid w:val="002E6DDB"/>
    <w:rsid w:val="002E6F5A"/>
    <w:rsid w:val="002F0C5B"/>
    <w:rsid w:val="002F12B9"/>
    <w:rsid w:val="002F2511"/>
    <w:rsid w:val="002F50A8"/>
    <w:rsid w:val="002F5111"/>
    <w:rsid w:val="002F555A"/>
    <w:rsid w:val="002F591C"/>
    <w:rsid w:val="002F5C3F"/>
    <w:rsid w:val="0030267F"/>
    <w:rsid w:val="00303285"/>
    <w:rsid w:val="003060D1"/>
    <w:rsid w:val="00306859"/>
    <w:rsid w:val="00306F5B"/>
    <w:rsid w:val="0031323D"/>
    <w:rsid w:val="003133BE"/>
    <w:rsid w:val="003137B3"/>
    <w:rsid w:val="00313BC5"/>
    <w:rsid w:val="00314743"/>
    <w:rsid w:val="003176A4"/>
    <w:rsid w:val="003210AB"/>
    <w:rsid w:val="0032212C"/>
    <w:rsid w:val="003222C4"/>
    <w:rsid w:val="0032230E"/>
    <w:rsid w:val="0032247B"/>
    <w:rsid w:val="00322EC6"/>
    <w:rsid w:val="00323FA5"/>
    <w:rsid w:val="003245DC"/>
    <w:rsid w:val="00325F77"/>
    <w:rsid w:val="003264EE"/>
    <w:rsid w:val="00326A95"/>
    <w:rsid w:val="003270C2"/>
    <w:rsid w:val="003278E7"/>
    <w:rsid w:val="003331F9"/>
    <w:rsid w:val="0033391A"/>
    <w:rsid w:val="00334737"/>
    <w:rsid w:val="00335C86"/>
    <w:rsid w:val="00335F80"/>
    <w:rsid w:val="00336145"/>
    <w:rsid w:val="00337FFD"/>
    <w:rsid w:val="0034057D"/>
    <w:rsid w:val="00341252"/>
    <w:rsid w:val="00342F37"/>
    <w:rsid w:val="0034321F"/>
    <w:rsid w:val="00343863"/>
    <w:rsid w:val="00345738"/>
    <w:rsid w:val="00345E42"/>
    <w:rsid w:val="0035030F"/>
    <w:rsid w:val="003541E9"/>
    <w:rsid w:val="003543FD"/>
    <w:rsid w:val="00355422"/>
    <w:rsid w:val="00356044"/>
    <w:rsid w:val="0035709F"/>
    <w:rsid w:val="00357282"/>
    <w:rsid w:val="003607AE"/>
    <w:rsid w:val="00360994"/>
    <w:rsid w:val="00360BF7"/>
    <w:rsid w:val="00362461"/>
    <w:rsid w:val="00362A32"/>
    <w:rsid w:val="003639E4"/>
    <w:rsid w:val="00364599"/>
    <w:rsid w:val="003652FA"/>
    <w:rsid w:val="00370623"/>
    <w:rsid w:val="003709DA"/>
    <w:rsid w:val="003719CB"/>
    <w:rsid w:val="003750D2"/>
    <w:rsid w:val="003777F4"/>
    <w:rsid w:val="00377F46"/>
    <w:rsid w:val="00377FC1"/>
    <w:rsid w:val="00380256"/>
    <w:rsid w:val="003817A8"/>
    <w:rsid w:val="00381D56"/>
    <w:rsid w:val="00381EA6"/>
    <w:rsid w:val="00381F5C"/>
    <w:rsid w:val="00382928"/>
    <w:rsid w:val="00382A34"/>
    <w:rsid w:val="00382B98"/>
    <w:rsid w:val="00383567"/>
    <w:rsid w:val="0038368E"/>
    <w:rsid w:val="00384C57"/>
    <w:rsid w:val="0038545F"/>
    <w:rsid w:val="003858EB"/>
    <w:rsid w:val="00385D5B"/>
    <w:rsid w:val="00386AC3"/>
    <w:rsid w:val="00391B85"/>
    <w:rsid w:val="00391F9D"/>
    <w:rsid w:val="00392504"/>
    <w:rsid w:val="00392D0B"/>
    <w:rsid w:val="00394669"/>
    <w:rsid w:val="003949BE"/>
    <w:rsid w:val="00395F0E"/>
    <w:rsid w:val="0039665C"/>
    <w:rsid w:val="0039750A"/>
    <w:rsid w:val="003A06D7"/>
    <w:rsid w:val="003A0CE7"/>
    <w:rsid w:val="003A1763"/>
    <w:rsid w:val="003A1E3F"/>
    <w:rsid w:val="003A3B29"/>
    <w:rsid w:val="003A4698"/>
    <w:rsid w:val="003A48D1"/>
    <w:rsid w:val="003A61E2"/>
    <w:rsid w:val="003A6FE0"/>
    <w:rsid w:val="003B0117"/>
    <w:rsid w:val="003B0584"/>
    <w:rsid w:val="003B0CDC"/>
    <w:rsid w:val="003B258B"/>
    <w:rsid w:val="003B406F"/>
    <w:rsid w:val="003B561B"/>
    <w:rsid w:val="003B6530"/>
    <w:rsid w:val="003B7ECA"/>
    <w:rsid w:val="003C0D40"/>
    <w:rsid w:val="003C1151"/>
    <w:rsid w:val="003C1AFA"/>
    <w:rsid w:val="003C1F50"/>
    <w:rsid w:val="003C24CA"/>
    <w:rsid w:val="003C2518"/>
    <w:rsid w:val="003C2A8A"/>
    <w:rsid w:val="003C4D92"/>
    <w:rsid w:val="003C5738"/>
    <w:rsid w:val="003D0454"/>
    <w:rsid w:val="003D167B"/>
    <w:rsid w:val="003D251E"/>
    <w:rsid w:val="003D2797"/>
    <w:rsid w:val="003D295F"/>
    <w:rsid w:val="003D2E4C"/>
    <w:rsid w:val="003D4285"/>
    <w:rsid w:val="003E01DA"/>
    <w:rsid w:val="003E136D"/>
    <w:rsid w:val="003E4DE8"/>
    <w:rsid w:val="003E667E"/>
    <w:rsid w:val="003E736C"/>
    <w:rsid w:val="003F137B"/>
    <w:rsid w:val="003F1960"/>
    <w:rsid w:val="003F267B"/>
    <w:rsid w:val="003F52CE"/>
    <w:rsid w:val="003F6444"/>
    <w:rsid w:val="003F6D9C"/>
    <w:rsid w:val="003F6DA9"/>
    <w:rsid w:val="0040094B"/>
    <w:rsid w:val="004012F3"/>
    <w:rsid w:val="004020B6"/>
    <w:rsid w:val="00403B32"/>
    <w:rsid w:val="0040569B"/>
    <w:rsid w:val="004061D0"/>
    <w:rsid w:val="0040749B"/>
    <w:rsid w:val="00407627"/>
    <w:rsid w:val="00407868"/>
    <w:rsid w:val="00410D14"/>
    <w:rsid w:val="00411798"/>
    <w:rsid w:val="00413870"/>
    <w:rsid w:val="00413CD7"/>
    <w:rsid w:val="00414B0C"/>
    <w:rsid w:val="0041579C"/>
    <w:rsid w:val="00420D25"/>
    <w:rsid w:val="00422701"/>
    <w:rsid w:val="004228EC"/>
    <w:rsid w:val="004233A1"/>
    <w:rsid w:val="00423429"/>
    <w:rsid w:val="004237D7"/>
    <w:rsid w:val="00424752"/>
    <w:rsid w:val="004248F0"/>
    <w:rsid w:val="00426051"/>
    <w:rsid w:val="00426666"/>
    <w:rsid w:val="00426D08"/>
    <w:rsid w:val="0043001D"/>
    <w:rsid w:val="004310B0"/>
    <w:rsid w:val="00431D6A"/>
    <w:rsid w:val="00432E98"/>
    <w:rsid w:val="00432F90"/>
    <w:rsid w:val="00434C22"/>
    <w:rsid w:val="0043535E"/>
    <w:rsid w:val="00436A26"/>
    <w:rsid w:val="004400AD"/>
    <w:rsid w:val="00440B01"/>
    <w:rsid w:val="00443A3B"/>
    <w:rsid w:val="004449BC"/>
    <w:rsid w:val="00447447"/>
    <w:rsid w:val="004502BB"/>
    <w:rsid w:val="004515F0"/>
    <w:rsid w:val="00451DAD"/>
    <w:rsid w:val="00452893"/>
    <w:rsid w:val="00453C7B"/>
    <w:rsid w:val="00453D40"/>
    <w:rsid w:val="004548C7"/>
    <w:rsid w:val="004562BC"/>
    <w:rsid w:val="004564FD"/>
    <w:rsid w:val="00456EBB"/>
    <w:rsid w:val="00457612"/>
    <w:rsid w:val="004603DC"/>
    <w:rsid w:val="004606CE"/>
    <w:rsid w:val="00463ECA"/>
    <w:rsid w:val="00463FD3"/>
    <w:rsid w:val="00465B30"/>
    <w:rsid w:val="00466996"/>
    <w:rsid w:val="00472320"/>
    <w:rsid w:val="0047402A"/>
    <w:rsid w:val="0047515F"/>
    <w:rsid w:val="004763A2"/>
    <w:rsid w:val="00477910"/>
    <w:rsid w:val="0048046D"/>
    <w:rsid w:val="00481D2C"/>
    <w:rsid w:val="00481E84"/>
    <w:rsid w:val="00481F78"/>
    <w:rsid w:val="00482669"/>
    <w:rsid w:val="004826EB"/>
    <w:rsid w:val="00483C20"/>
    <w:rsid w:val="00484BC1"/>
    <w:rsid w:val="00487E32"/>
    <w:rsid w:val="0049100F"/>
    <w:rsid w:val="0049273A"/>
    <w:rsid w:val="00494FF0"/>
    <w:rsid w:val="00497018"/>
    <w:rsid w:val="004A06E7"/>
    <w:rsid w:val="004A1C1F"/>
    <w:rsid w:val="004A3495"/>
    <w:rsid w:val="004A43C5"/>
    <w:rsid w:val="004A5320"/>
    <w:rsid w:val="004A598F"/>
    <w:rsid w:val="004A63E9"/>
    <w:rsid w:val="004A7642"/>
    <w:rsid w:val="004A78F3"/>
    <w:rsid w:val="004A7F29"/>
    <w:rsid w:val="004B0E5F"/>
    <w:rsid w:val="004B40A0"/>
    <w:rsid w:val="004B5D46"/>
    <w:rsid w:val="004B66B8"/>
    <w:rsid w:val="004B6998"/>
    <w:rsid w:val="004C2700"/>
    <w:rsid w:val="004C36B9"/>
    <w:rsid w:val="004C3F1C"/>
    <w:rsid w:val="004C4A4B"/>
    <w:rsid w:val="004C6D1F"/>
    <w:rsid w:val="004C6D21"/>
    <w:rsid w:val="004C6F08"/>
    <w:rsid w:val="004C6F86"/>
    <w:rsid w:val="004C742D"/>
    <w:rsid w:val="004D0038"/>
    <w:rsid w:val="004D1C3B"/>
    <w:rsid w:val="004D2397"/>
    <w:rsid w:val="004D2BD3"/>
    <w:rsid w:val="004D2EAA"/>
    <w:rsid w:val="004D3BA0"/>
    <w:rsid w:val="004D41DB"/>
    <w:rsid w:val="004D4806"/>
    <w:rsid w:val="004D5746"/>
    <w:rsid w:val="004D57F4"/>
    <w:rsid w:val="004D5AE8"/>
    <w:rsid w:val="004D637F"/>
    <w:rsid w:val="004D7818"/>
    <w:rsid w:val="004E162B"/>
    <w:rsid w:val="004E1DF2"/>
    <w:rsid w:val="004E24A6"/>
    <w:rsid w:val="004E4B3A"/>
    <w:rsid w:val="004E64F9"/>
    <w:rsid w:val="004E796E"/>
    <w:rsid w:val="004E7C89"/>
    <w:rsid w:val="004F0098"/>
    <w:rsid w:val="004F1DCE"/>
    <w:rsid w:val="004F5E53"/>
    <w:rsid w:val="004F5EA7"/>
    <w:rsid w:val="004F5F32"/>
    <w:rsid w:val="004F7038"/>
    <w:rsid w:val="00500AD8"/>
    <w:rsid w:val="005013B6"/>
    <w:rsid w:val="00503AF1"/>
    <w:rsid w:val="00505ABE"/>
    <w:rsid w:val="005060AE"/>
    <w:rsid w:val="005062B4"/>
    <w:rsid w:val="00506EAF"/>
    <w:rsid w:val="0050728A"/>
    <w:rsid w:val="00507825"/>
    <w:rsid w:val="00507B68"/>
    <w:rsid w:val="0051004F"/>
    <w:rsid w:val="00511DA2"/>
    <w:rsid w:val="005134DB"/>
    <w:rsid w:val="0051395D"/>
    <w:rsid w:val="00513A61"/>
    <w:rsid w:val="00514847"/>
    <w:rsid w:val="0051538D"/>
    <w:rsid w:val="00517ABB"/>
    <w:rsid w:val="00520A5A"/>
    <w:rsid w:val="005211BA"/>
    <w:rsid w:val="0052175C"/>
    <w:rsid w:val="00523CDE"/>
    <w:rsid w:val="00524567"/>
    <w:rsid w:val="00531039"/>
    <w:rsid w:val="0053114C"/>
    <w:rsid w:val="00531969"/>
    <w:rsid w:val="005323C7"/>
    <w:rsid w:val="0053267C"/>
    <w:rsid w:val="00532E66"/>
    <w:rsid w:val="005337AD"/>
    <w:rsid w:val="00533E93"/>
    <w:rsid w:val="00534C9A"/>
    <w:rsid w:val="00535C5E"/>
    <w:rsid w:val="00536639"/>
    <w:rsid w:val="005379EC"/>
    <w:rsid w:val="00540261"/>
    <w:rsid w:val="00541806"/>
    <w:rsid w:val="005428CB"/>
    <w:rsid w:val="00543BC3"/>
    <w:rsid w:val="0054513F"/>
    <w:rsid w:val="00545A7F"/>
    <w:rsid w:val="005466CD"/>
    <w:rsid w:val="00550259"/>
    <w:rsid w:val="00550B32"/>
    <w:rsid w:val="00550E4B"/>
    <w:rsid w:val="00551AD0"/>
    <w:rsid w:val="00552AE5"/>
    <w:rsid w:val="00552DD0"/>
    <w:rsid w:val="0055491D"/>
    <w:rsid w:val="0055497E"/>
    <w:rsid w:val="00554A45"/>
    <w:rsid w:val="00555083"/>
    <w:rsid w:val="0055580F"/>
    <w:rsid w:val="00556458"/>
    <w:rsid w:val="00556894"/>
    <w:rsid w:val="0056140C"/>
    <w:rsid w:val="00562AC7"/>
    <w:rsid w:val="005648F9"/>
    <w:rsid w:val="00564EE1"/>
    <w:rsid w:val="00570909"/>
    <w:rsid w:val="00575A0E"/>
    <w:rsid w:val="00576A89"/>
    <w:rsid w:val="00576D44"/>
    <w:rsid w:val="005771CA"/>
    <w:rsid w:val="00581740"/>
    <w:rsid w:val="00582A8B"/>
    <w:rsid w:val="005835D6"/>
    <w:rsid w:val="00583CBF"/>
    <w:rsid w:val="00584108"/>
    <w:rsid w:val="0058516D"/>
    <w:rsid w:val="00585375"/>
    <w:rsid w:val="00586368"/>
    <w:rsid w:val="00587D53"/>
    <w:rsid w:val="005910E4"/>
    <w:rsid w:val="00591792"/>
    <w:rsid w:val="00591906"/>
    <w:rsid w:val="005935F0"/>
    <w:rsid w:val="00594448"/>
    <w:rsid w:val="005962FB"/>
    <w:rsid w:val="00597AF2"/>
    <w:rsid w:val="005A0A94"/>
    <w:rsid w:val="005A389A"/>
    <w:rsid w:val="005A4475"/>
    <w:rsid w:val="005A4E55"/>
    <w:rsid w:val="005A5A34"/>
    <w:rsid w:val="005B196A"/>
    <w:rsid w:val="005B1BA6"/>
    <w:rsid w:val="005B4436"/>
    <w:rsid w:val="005B5628"/>
    <w:rsid w:val="005B5D77"/>
    <w:rsid w:val="005C00C7"/>
    <w:rsid w:val="005C08EA"/>
    <w:rsid w:val="005C0E5D"/>
    <w:rsid w:val="005C4F95"/>
    <w:rsid w:val="005D1B65"/>
    <w:rsid w:val="005D1C8C"/>
    <w:rsid w:val="005D3189"/>
    <w:rsid w:val="005D364B"/>
    <w:rsid w:val="005D3D1A"/>
    <w:rsid w:val="005D5C38"/>
    <w:rsid w:val="005D747B"/>
    <w:rsid w:val="005E12F7"/>
    <w:rsid w:val="005E1608"/>
    <w:rsid w:val="005E1FD5"/>
    <w:rsid w:val="005E279C"/>
    <w:rsid w:val="005F1F71"/>
    <w:rsid w:val="005F2060"/>
    <w:rsid w:val="005F3227"/>
    <w:rsid w:val="005F3668"/>
    <w:rsid w:val="005F3C12"/>
    <w:rsid w:val="005F3FB8"/>
    <w:rsid w:val="005F4051"/>
    <w:rsid w:val="005F5CFC"/>
    <w:rsid w:val="00600166"/>
    <w:rsid w:val="006004C2"/>
    <w:rsid w:val="006007CD"/>
    <w:rsid w:val="00600C34"/>
    <w:rsid w:val="00602717"/>
    <w:rsid w:val="00603101"/>
    <w:rsid w:val="0060411C"/>
    <w:rsid w:val="00605745"/>
    <w:rsid w:val="006062A5"/>
    <w:rsid w:val="00606579"/>
    <w:rsid w:val="006069C8"/>
    <w:rsid w:val="00607458"/>
    <w:rsid w:val="00612782"/>
    <w:rsid w:val="006134B8"/>
    <w:rsid w:val="00613DD0"/>
    <w:rsid w:val="006140F4"/>
    <w:rsid w:val="00614C96"/>
    <w:rsid w:val="00617378"/>
    <w:rsid w:val="00620357"/>
    <w:rsid w:val="0062043B"/>
    <w:rsid w:val="00622BE7"/>
    <w:rsid w:val="006235D4"/>
    <w:rsid w:val="006241BB"/>
    <w:rsid w:val="00625B1B"/>
    <w:rsid w:val="00631533"/>
    <w:rsid w:val="00631656"/>
    <w:rsid w:val="00632A27"/>
    <w:rsid w:val="00634036"/>
    <w:rsid w:val="006340C6"/>
    <w:rsid w:val="00636B32"/>
    <w:rsid w:val="0064072C"/>
    <w:rsid w:val="00640F6D"/>
    <w:rsid w:val="0064173C"/>
    <w:rsid w:val="00642267"/>
    <w:rsid w:val="00645B53"/>
    <w:rsid w:val="00646672"/>
    <w:rsid w:val="0064774B"/>
    <w:rsid w:val="0064786B"/>
    <w:rsid w:val="00650F6A"/>
    <w:rsid w:val="006521AF"/>
    <w:rsid w:val="00653462"/>
    <w:rsid w:val="00653530"/>
    <w:rsid w:val="006544CF"/>
    <w:rsid w:val="00654B7F"/>
    <w:rsid w:val="00654E04"/>
    <w:rsid w:val="00655BC2"/>
    <w:rsid w:val="006561AD"/>
    <w:rsid w:val="00657570"/>
    <w:rsid w:val="00657EA0"/>
    <w:rsid w:val="006618C3"/>
    <w:rsid w:val="00661CA9"/>
    <w:rsid w:val="00662756"/>
    <w:rsid w:val="00664F55"/>
    <w:rsid w:val="00665C30"/>
    <w:rsid w:val="00674D2A"/>
    <w:rsid w:val="00675843"/>
    <w:rsid w:val="0067626C"/>
    <w:rsid w:val="006767AA"/>
    <w:rsid w:val="00676A86"/>
    <w:rsid w:val="00684AEA"/>
    <w:rsid w:val="00684E14"/>
    <w:rsid w:val="00684E83"/>
    <w:rsid w:val="00685133"/>
    <w:rsid w:val="006851FF"/>
    <w:rsid w:val="0068595B"/>
    <w:rsid w:val="00690B70"/>
    <w:rsid w:val="0069449D"/>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E7"/>
    <w:rsid w:val="006B7818"/>
    <w:rsid w:val="006B7BCA"/>
    <w:rsid w:val="006C03E7"/>
    <w:rsid w:val="006C1482"/>
    <w:rsid w:val="006C362A"/>
    <w:rsid w:val="006C51EB"/>
    <w:rsid w:val="006C52D3"/>
    <w:rsid w:val="006C5CFC"/>
    <w:rsid w:val="006C6F02"/>
    <w:rsid w:val="006D6359"/>
    <w:rsid w:val="006E0716"/>
    <w:rsid w:val="006E0991"/>
    <w:rsid w:val="006E0F06"/>
    <w:rsid w:val="006E2B48"/>
    <w:rsid w:val="006E2E26"/>
    <w:rsid w:val="006E5207"/>
    <w:rsid w:val="006E526C"/>
    <w:rsid w:val="006E61FB"/>
    <w:rsid w:val="006E62A0"/>
    <w:rsid w:val="006E7523"/>
    <w:rsid w:val="006E7929"/>
    <w:rsid w:val="006F1609"/>
    <w:rsid w:val="006F21D9"/>
    <w:rsid w:val="006F24CC"/>
    <w:rsid w:val="006F3668"/>
    <w:rsid w:val="006F3C5A"/>
    <w:rsid w:val="006F4DC6"/>
    <w:rsid w:val="006F74C8"/>
    <w:rsid w:val="006F7914"/>
    <w:rsid w:val="00701A43"/>
    <w:rsid w:val="00703757"/>
    <w:rsid w:val="007039D9"/>
    <w:rsid w:val="00703B1F"/>
    <w:rsid w:val="00704660"/>
    <w:rsid w:val="007105A0"/>
    <w:rsid w:val="00710A52"/>
    <w:rsid w:val="00711B80"/>
    <w:rsid w:val="0071362E"/>
    <w:rsid w:val="00715235"/>
    <w:rsid w:val="0071570C"/>
    <w:rsid w:val="00715B0D"/>
    <w:rsid w:val="00716D2C"/>
    <w:rsid w:val="0071782F"/>
    <w:rsid w:val="0072174A"/>
    <w:rsid w:val="00722025"/>
    <w:rsid w:val="007249C2"/>
    <w:rsid w:val="0072557D"/>
    <w:rsid w:val="00730880"/>
    <w:rsid w:val="00730ACE"/>
    <w:rsid w:val="00731B22"/>
    <w:rsid w:val="0073253A"/>
    <w:rsid w:val="00734541"/>
    <w:rsid w:val="00734D11"/>
    <w:rsid w:val="00735520"/>
    <w:rsid w:val="00735CF1"/>
    <w:rsid w:val="00735D59"/>
    <w:rsid w:val="00736359"/>
    <w:rsid w:val="0073725B"/>
    <w:rsid w:val="00740C94"/>
    <w:rsid w:val="007418B7"/>
    <w:rsid w:val="00742633"/>
    <w:rsid w:val="00743077"/>
    <w:rsid w:val="00743C55"/>
    <w:rsid w:val="007474A1"/>
    <w:rsid w:val="00752101"/>
    <w:rsid w:val="00753B85"/>
    <w:rsid w:val="00753C17"/>
    <w:rsid w:val="007558A6"/>
    <w:rsid w:val="0075709C"/>
    <w:rsid w:val="0075798D"/>
    <w:rsid w:val="00760D14"/>
    <w:rsid w:val="00762BD8"/>
    <w:rsid w:val="007636FA"/>
    <w:rsid w:val="0076567D"/>
    <w:rsid w:val="0076642A"/>
    <w:rsid w:val="007666AB"/>
    <w:rsid w:val="00766C03"/>
    <w:rsid w:val="00767405"/>
    <w:rsid w:val="00770957"/>
    <w:rsid w:val="00772A80"/>
    <w:rsid w:val="00772D44"/>
    <w:rsid w:val="00774B94"/>
    <w:rsid w:val="00775D33"/>
    <w:rsid w:val="007811D7"/>
    <w:rsid w:val="00781D85"/>
    <w:rsid w:val="00782015"/>
    <w:rsid w:val="00784144"/>
    <w:rsid w:val="007842CD"/>
    <w:rsid w:val="00784BAD"/>
    <w:rsid w:val="00786B1A"/>
    <w:rsid w:val="00786EA1"/>
    <w:rsid w:val="007908C4"/>
    <w:rsid w:val="00792623"/>
    <w:rsid w:val="00796D9E"/>
    <w:rsid w:val="00796E15"/>
    <w:rsid w:val="0079754A"/>
    <w:rsid w:val="007A198E"/>
    <w:rsid w:val="007A2538"/>
    <w:rsid w:val="007A4E04"/>
    <w:rsid w:val="007B403F"/>
    <w:rsid w:val="007B4A27"/>
    <w:rsid w:val="007B59F4"/>
    <w:rsid w:val="007B6665"/>
    <w:rsid w:val="007B74D6"/>
    <w:rsid w:val="007B762D"/>
    <w:rsid w:val="007B7D75"/>
    <w:rsid w:val="007C27BF"/>
    <w:rsid w:val="007C2862"/>
    <w:rsid w:val="007C36B9"/>
    <w:rsid w:val="007C7470"/>
    <w:rsid w:val="007D2B47"/>
    <w:rsid w:val="007D3AD8"/>
    <w:rsid w:val="007D5A7D"/>
    <w:rsid w:val="007D7247"/>
    <w:rsid w:val="007E06FB"/>
    <w:rsid w:val="007E308D"/>
    <w:rsid w:val="007E404B"/>
    <w:rsid w:val="007E40C5"/>
    <w:rsid w:val="007E4F1D"/>
    <w:rsid w:val="007E5340"/>
    <w:rsid w:val="007E5D3E"/>
    <w:rsid w:val="007E6051"/>
    <w:rsid w:val="007E6A7E"/>
    <w:rsid w:val="007E7F72"/>
    <w:rsid w:val="007F1F27"/>
    <w:rsid w:val="007F46A3"/>
    <w:rsid w:val="007F493D"/>
    <w:rsid w:val="007F6210"/>
    <w:rsid w:val="007F743E"/>
    <w:rsid w:val="008010D1"/>
    <w:rsid w:val="008016CE"/>
    <w:rsid w:val="008018A2"/>
    <w:rsid w:val="00803A36"/>
    <w:rsid w:val="0080557B"/>
    <w:rsid w:val="00805D13"/>
    <w:rsid w:val="00805FE5"/>
    <w:rsid w:val="008060F4"/>
    <w:rsid w:val="00806119"/>
    <w:rsid w:val="008119E9"/>
    <w:rsid w:val="00811A6E"/>
    <w:rsid w:val="00812777"/>
    <w:rsid w:val="008133D1"/>
    <w:rsid w:val="00814D39"/>
    <w:rsid w:val="00814EEC"/>
    <w:rsid w:val="00816330"/>
    <w:rsid w:val="00817237"/>
    <w:rsid w:val="00817D5B"/>
    <w:rsid w:val="00817FA8"/>
    <w:rsid w:val="00820DB2"/>
    <w:rsid w:val="008222BA"/>
    <w:rsid w:val="00822E6E"/>
    <w:rsid w:val="00824DE3"/>
    <w:rsid w:val="00825F08"/>
    <w:rsid w:val="0082764D"/>
    <w:rsid w:val="00831DB0"/>
    <w:rsid w:val="00831E7A"/>
    <w:rsid w:val="0083338A"/>
    <w:rsid w:val="00833704"/>
    <w:rsid w:val="008340FE"/>
    <w:rsid w:val="0083503F"/>
    <w:rsid w:val="008436E7"/>
    <w:rsid w:val="008451AD"/>
    <w:rsid w:val="00845E5F"/>
    <w:rsid w:val="0084707F"/>
    <w:rsid w:val="008479CF"/>
    <w:rsid w:val="00851D9D"/>
    <w:rsid w:val="0085579D"/>
    <w:rsid w:val="008622D9"/>
    <w:rsid w:val="00862895"/>
    <w:rsid w:val="00862CB3"/>
    <w:rsid w:val="008641F0"/>
    <w:rsid w:val="00864414"/>
    <w:rsid w:val="008646F6"/>
    <w:rsid w:val="00864965"/>
    <w:rsid w:val="00867001"/>
    <w:rsid w:val="00867883"/>
    <w:rsid w:val="008711C0"/>
    <w:rsid w:val="008734BC"/>
    <w:rsid w:val="0087358D"/>
    <w:rsid w:val="0087513A"/>
    <w:rsid w:val="0088021D"/>
    <w:rsid w:val="00883B5B"/>
    <w:rsid w:val="008846C4"/>
    <w:rsid w:val="00884D56"/>
    <w:rsid w:val="00885BE0"/>
    <w:rsid w:val="0088696F"/>
    <w:rsid w:val="00890166"/>
    <w:rsid w:val="008906E7"/>
    <w:rsid w:val="0089261E"/>
    <w:rsid w:val="00896BBC"/>
    <w:rsid w:val="00897277"/>
    <w:rsid w:val="00897C1D"/>
    <w:rsid w:val="00897E4E"/>
    <w:rsid w:val="008A0A76"/>
    <w:rsid w:val="008A0E38"/>
    <w:rsid w:val="008A11E6"/>
    <w:rsid w:val="008A2C4E"/>
    <w:rsid w:val="008A2EE6"/>
    <w:rsid w:val="008A3436"/>
    <w:rsid w:val="008A3EE3"/>
    <w:rsid w:val="008A4171"/>
    <w:rsid w:val="008A422A"/>
    <w:rsid w:val="008A4785"/>
    <w:rsid w:val="008B0297"/>
    <w:rsid w:val="008B042E"/>
    <w:rsid w:val="008B0C6C"/>
    <w:rsid w:val="008B2E5C"/>
    <w:rsid w:val="008B31E6"/>
    <w:rsid w:val="008B5920"/>
    <w:rsid w:val="008B5F6B"/>
    <w:rsid w:val="008B6252"/>
    <w:rsid w:val="008B7A54"/>
    <w:rsid w:val="008C1060"/>
    <w:rsid w:val="008C1915"/>
    <w:rsid w:val="008C2F50"/>
    <w:rsid w:val="008C425D"/>
    <w:rsid w:val="008C43C3"/>
    <w:rsid w:val="008C4621"/>
    <w:rsid w:val="008C4E5C"/>
    <w:rsid w:val="008C57F2"/>
    <w:rsid w:val="008C5B70"/>
    <w:rsid w:val="008C7D24"/>
    <w:rsid w:val="008D19A8"/>
    <w:rsid w:val="008D1F12"/>
    <w:rsid w:val="008D2112"/>
    <w:rsid w:val="008D24BF"/>
    <w:rsid w:val="008D24EE"/>
    <w:rsid w:val="008D3162"/>
    <w:rsid w:val="008D3410"/>
    <w:rsid w:val="008D3B03"/>
    <w:rsid w:val="008D4674"/>
    <w:rsid w:val="008D4FFA"/>
    <w:rsid w:val="008D559D"/>
    <w:rsid w:val="008D6480"/>
    <w:rsid w:val="008D7A42"/>
    <w:rsid w:val="008E0A2E"/>
    <w:rsid w:val="008E0EBF"/>
    <w:rsid w:val="008E1B34"/>
    <w:rsid w:val="008E39A2"/>
    <w:rsid w:val="008E534D"/>
    <w:rsid w:val="008E5F63"/>
    <w:rsid w:val="008E6D0D"/>
    <w:rsid w:val="008F0779"/>
    <w:rsid w:val="008F303F"/>
    <w:rsid w:val="008F3626"/>
    <w:rsid w:val="008F3A26"/>
    <w:rsid w:val="008F3E47"/>
    <w:rsid w:val="008F4872"/>
    <w:rsid w:val="008F4FA8"/>
    <w:rsid w:val="008F61BB"/>
    <w:rsid w:val="00900D0F"/>
    <w:rsid w:val="009018C7"/>
    <w:rsid w:val="0090245C"/>
    <w:rsid w:val="00902468"/>
    <w:rsid w:val="00903F3C"/>
    <w:rsid w:val="009045D4"/>
    <w:rsid w:val="00904750"/>
    <w:rsid w:val="00905972"/>
    <w:rsid w:val="009062FE"/>
    <w:rsid w:val="00906DE1"/>
    <w:rsid w:val="00907268"/>
    <w:rsid w:val="00910123"/>
    <w:rsid w:val="0091080B"/>
    <w:rsid w:val="00912B04"/>
    <w:rsid w:val="0091326D"/>
    <w:rsid w:val="00914481"/>
    <w:rsid w:val="009203A2"/>
    <w:rsid w:val="00921FA1"/>
    <w:rsid w:val="00923BF7"/>
    <w:rsid w:val="00925A30"/>
    <w:rsid w:val="00926008"/>
    <w:rsid w:val="0092762D"/>
    <w:rsid w:val="00927706"/>
    <w:rsid w:val="00932282"/>
    <w:rsid w:val="0093233F"/>
    <w:rsid w:val="00933569"/>
    <w:rsid w:val="00933742"/>
    <w:rsid w:val="00933C73"/>
    <w:rsid w:val="009341D1"/>
    <w:rsid w:val="00934540"/>
    <w:rsid w:val="0093462C"/>
    <w:rsid w:val="009376F4"/>
    <w:rsid w:val="00937B17"/>
    <w:rsid w:val="00940818"/>
    <w:rsid w:val="009412A5"/>
    <w:rsid w:val="009416C0"/>
    <w:rsid w:val="00943FF0"/>
    <w:rsid w:val="00944291"/>
    <w:rsid w:val="00944FE0"/>
    <w:rsid w:val="00945702"/>
    <w:rsid w:val="00945C20"/>
    <w:rsid w:val="0094604F"/>
    <w:rsid w:val="0094696D"/>
    <w:rsid w:val="0094703D"/>
    <w:rsid w:val="00951382"/>
    <w:rsid w:val="00952954"/>
    <w:rsid w:val="0095480F"/>
    <w:rsid w:val="0095541F"/>
    <w:rsid w:val="00955C39"/>
    <w:rsid w:val="00957083"/>
    <w:rsid w:val="00963E6B"/>
    <w:rsid w:val="009649E6"/>
    <w:rsid w:val="00964F93"/>
    <w:rsid w:val="0096545E"/>
    <w:rsid w:val="00965ECC"/>
    <w:rsid w:val="00966726"/>
    <w:rsid w:val="00967A4C"/>
    <w:rsid w:val="00970115"/>
    <w:rsid w:val="0097076D"/>
    <w:rsid w:val="0097111D"/>
    <w:rsid w:val="00971513"/>
    <w:rsid w:val="009738AC"/>
    <w:rsid w:val="00974887"/>
    <w:rsid w:val="009750C1"/>
    <w:rsid w:val="00976596"/>
    <w:rsid w:val="009800DE"/>
    <w:rsid w:val="0098046A"/>
    <w:rsid w:val="00980A84"/>
    <w:rsid w:val="009817EF"/>
    <w:rsid w:val="00982530"/>
    <w:rsid w:val="00986A72"/>
    <w:rsid w:val="00987826"/>
    <w:rsid w:val="00990999"/>
    <w:rsid w:val="00990D9F"/>
    <w:rsid w:val="00990E41"/>
    <w:rsid w:val="009913F0"/>
    <w:rsid w:val="0099243B"/>
    <w:rsid w:val="009924CF"/>
    <w:rsid w:val="009942AE"/>
    <w:rsid w:val="00994D9B"/>
    <w:rsid w:val="0099507B"/>
    <w:rsid w:val="0099617F"/>
    <w:rsid w:val="00996B89"/>
    <w:rsid w:val="00997028"/>
    <w:rsid w:val="0099779C"/>
    <w:rsid w:val="00997EB0"/>
    <w:rsid w:val="009A078F"/>
    <w:rsid w:val="009A1BE9"/>
    <w:rsid w:val="009B07BE"/>
    <w:rsid w:val="009B0A36"/>
    <w:rsid w:val="009B4A68"/>
    <w:rsid w:val="009B4AEE"/>
    <w:rsid w:val="009B5BE0"/>
    <w:rsid w:val="009B5E56"/>
    <w:rsid w:val="009B782E"/>
    <w:rsid w:val="009C3C22"/>
    <w:rsid w:val="009C4CB8"/>
    <w:rsid w:val="009C526D"/>
    <w:rsid w:val="009C5996"/>
    <w:rsid w:val="009C6A81"/>
    <w:rsid w:val="009D0B29"/>
    <w:rsid w:val="009D0D7C"/>
    <w:rsid w:val="009D2200"/>
    <w:rsid w:val="009D2C0F"/>
    <w:rsid w:val="009D2D7E"/>
    <w:rsid w:val="009D5DBF"/>
    <w:rsid w:val="009D5E3D"/>
    <w:rsid w:val="009D6709"/>
    <w:rsid w:val="009D75CE"/>
    <w:rsid w:val="009D7B3E"/>
    <w:rsid w:val="009E1152"/>
    <w:rsid w:val="009E1476"/>
    <w:rsid w:val="009E2AB3"/>
    <w:rsid w:val="009E2ABF"/>
    <w:rsid w:val="009E4493"/>
    <w:rsid w:val="009E4E78"/>
    <w:rsid w:val="009E529A"/>
    <w:rsid w:val="009E6063"/>
    <w:rsid w:val="009E6ED5"/>
    <w:rsid w:val="009E7B91"/>
    <w:rsid w:val="009F3528"/>
    <w:rsid w:val="009F3C83"/>
    <w:rsid w:val="009F4C64"/>
    <w:rsid w:val="009F5807"/>
    <w:rsid w:val="009F5AA6"/>
    <w:rsid w:val="009F72ED"/>
    <w:rsid w:val="00A0764B"/>
    <w:rsid w:val="00A1051D"/>
    <w:rsid w:val="00A1068A"/>
    <w:rsid w:val="00A113E1"/>
    <w:rsid w:val="00A11FFA"/>
    <w:rsid w:val="00A1574A"/>
    <w:rsid w:val="00A1654D"/>
    <w:rsid w:val="00A16DA9"/>
    <w:rsid w:val="00A24CF8"/>
    <w:rsid w:val="00A25227"/>
    <w:rsid w:val="00A25809"/>
    <w:rsid w:val="00A307B3"/>
    <w:rsid w:val="00A309AC"/>
    <w:rsid w:val="00A3123C"/>
    <w:rsid w:val="00A31932"/>
    <w:rsid w:val="00A322A8"/>
    <w:rsid w:val="00A3279F"/>
    <w:rsid w:val="00A32F0E"/>
    <w:rsid w:val="00A34793"/>
    <w:rsid w:val="00A34CF6"/>
    <w:rsid w:val="00A34F2F"/>
    <w:rsid w:val="00A35A61"/>
    <w:rsid w:val="00A35F5A"/>
    <w:rsid w:val="00A36401"/>
    <w:rsid w:val="00A364C0"/>
    <w:rsid w:val="00A36529"/>
    <w:rsid w:val="00A375E8"/>
    <w:rsid w:val="00A40E7C"/>
    <w:rsid w:val="00A41717"/>
    <w:rsid w:val="00A42289"/>
    <w:rsid w:val="00A42D49"/>
    <w:rsid w:val="00A50E3D"/>
    <w:rsid w:val="00A51C57"/>
    <w:rsid w:val="00A5219C"/>
    <w:rsid w:val="00A52C19"/>
    <w:rsid w:val="00A53762"/>
    <w:rsid w:val="00A5438B"/>
    <w:rsid w:val="00A5553A"/>
    <w:rsid w:val="00A56A37"/>
    <w:rsid w:val="00A57947"/>
    <w:rsid w:val="00A614EB"/>
    <w:rsid w:val="00A6188A"/>
    <w:rsid w:val="00A61B0C"/>
    <w:rsid w:val="00A6324C"/>
    <w:rsid w:val="00A65F39"/>
    <w:rsid w:val="00A666E6"/>
    <w:rsid w:val="00A67420"/>
    <w:rsid w:val="00A73991"/>
    <w:rsid w:val="00A73C5F"/>
    <w:rsid w:val="00A758BE"/>
    <w:rsid w:val="00A76562"/>
    <w:rsid w:val="00A82C02"/>
    <w:rsid w:val="00A82C58"/>
    <w:rsid w:val="00A83290"/>
    <w:rsid w:val="00A8388C"/>
    <w:rsid w:val="00A83B9F"/>
    <w:rsid w:val="00A84277"/>
    <w:rsid w:val="00A845F0"/>
    <w:rsid w:val="00A8506D"/>
    <w:rsid w:val="00A86B6D"/>
    <w:rsid w:val="00A87530"/>
    <w:rsid w:val="00A87CCC"/>
    <w:rsid w:val="00A905B9"/>
    <w:rsid w:val="00A93B3F"/>
    <w:rsid w:val="00A94007"/>
    <w:rsid w:val="00A97356"/>
    <w:rsid w:val="00AA03BC"/>
    <w:rsid w:val="00AA137E"/>
    <w:rsid w:val="00AA18B2"/>
    <w:rsid w:val="00AA2C02"/>
    <w:rsid w:val="00AA309A"/>
    <w:rsid w:val="00AA3644"/>
    <w:rsid w:val="00AB0E0C"/>
    <w:rsid w:val="00AB2E12"/>
    <w:rsid w:val="00AB3A64"/>
    <w:rsid w:val="00AB4D46"/>
    <w:rsid w:val="00AB65E3"/>
    <w:rsid w:val="00AB6E6A"/>
    <w:rsid w:val="00AB738E"/>
    <w:rsid w:val="00AB7497"/>
    <w:rsid w:val="00AC0E76"/>
    <w:rsid w:val="00AC4E26"/>
    <w:rsid w:val="00AC4EC0"/>
    <w:rsid w:val="00AD01E8"/>
    <w:rsid w:val="00AD0C7B"/>
    <w:rsid w:val="00AD1030"/>
    <w:rsid w:val="00AD1D7C"/>
    <w:rsid w:val="00AD29E7"/>
    <w:rsid w:val="00AD33A0"/>
    <w:rsid w:val="00AD445C"/>
    <w:rsid w:val="00AD4BF5"/>
    <w:rsid w:val="00AD4F4D"/>
    <w:rsid w:val="00AD5A75"/>
    <w:rsid w:val="00AD6893"/>
    <w:rsid w:val="00AE0D9A"/>
    <w:rsid w:val="00AE1CD3"/>
    <w:rsid w:val="00AE2BCF"/>
    <w:rsid w:val="00AE3328"/>
    <w:rsid w:val="00AE3562"/>
    <w:rsid w:val="00AE3AA8"/>
    <w:rsid w:val="00AE4657"/>
    <w:rsid w:val="00AE5401"/>
    <w:rsid w:val="00AE5895"/>
    <w:rsid w:val="00AE59CC"/>
    <w:rsid w:val="00AE627C"/>
    <w:rsid w:val="00AE6F62"/>
    <w:rsid w:val="00AF03DF"/>
    <w:rsid w:val="00AF2937"/>
    <w:rsid w:val="00AF3662"/>
    <w:rsid w:val="00AF4173"/>
    <w:rsid w:val="00AF42B7"/>
    <w:rsid w:val="00AF4896"/>
    <w:rsid w:val="00AF4C43"/>
    <w:rsid w:val="00AF6B62"/>
    <w:rsid w:val="00AF6B8E"/>
    <w:rsid w:val="00B002C9"/>
    <w:rsid w:val="00B019A7"/>
    <w:rsid w:val="00B02617"/>
    <w:rsid w:val="00B05544"/>
    <w:rsid w:val="00B058D2"/>
    <w:rsid w:val="00B10427"/>
    <w:rsid w:val="00B11354"/>
    <w:rsid w:val="00B14D7B"/>
    <w:rsid w:val="00B16A73"/>
    <w:rsid w:val="00B16F44"/>
    <w:rsid w:val="00B17992"/>
    <w:rsid w:val="00B20D9D"/>
    <w:rsid w:val="00B2106B"/>
    <w:rsid w:val="00B237A7"/>
    <w:rsid w:val="00B256A5"/>
    <w:rsid w:val="00B263D2"/>
    <w:rsid w:val="00B27971"/>
    <w:rsid w:val="00B31DCC"/>
    <w:rsid w:val="00B3215F"/>
    <w:rsid w:val="00B33C9E"/>
    <w:rsid w:val="00B33F72"/>
    <w:rsid w:val="00B341E8"/>
    <w:rsid w:val="00B354B1"/>
    <w:rsid w:val="00B35DBB"/>
    <w:rsid w:val="00B3713D"/>
    <w:rsid w:val="00B37D10"/>
    <w:rsid w:val="00B42BB0"/>
    <w:rsid w:val="00B42BC0"/>
    <w:rsid w:val="00B431F4"/>
    <w:rsid w:val="00B44065"/>
    <w:rsid w:val="00B447FA"/>
    <w:rsid w:val="00B45DC5"/>
    <w:rsid w:val="00B46D79"/>
    <w:rsid w:val="00B52B4C"/>
    <w:rsid w:val="00B52F70"/>
    <w:rsid w:val="00B5415A"/>
    <w:rsid w:val="00B54876"/>
    <w:rsid w:val="00B56A3E"/>
    <w:rsid w:val="00B575B4"/>
    <w:rsid w:val="00B57F88"/>
    <w:rsid w:val="00B6284F"/>
    <w:rsid w:val="00B62D8A"/>
    <w:rsid w:val="00B62DB5"/>
    <w:rsid w:val="00B63132"/>
    <w:rsid w:val="00B64CB9"/>
    <w:rsid w:val="00B65095"/>
    <w:rsid w:val="00B65D22"/>
    <w:rsid w:val="00B66C98"/>
    <w:rsid w:val="00B703E7"/>
    <w:rsid w:val="00B70E72"/>
    <w:rsid w:val="00B73AE9"/>
    <w:rsid w:val="00B73C63"/>
    <w:rsid w:val="00B76082"/>
    <w:rsid w:val="00B76C1B"/>
    <w:rsid w:val="00B81927"/>
    <w:rsid w:val="00B837A2"/>
    <w:rsid w:val="00B8531A"/>
    <w:rsid w:val="00B85EAF"/>
    <w:rsid w:val="00B868A0"/>
    <w:rsid w:val="00B9321E"/>
    <w:rsid w:val="00B9466E"/>
    <w:rsid w:val="00B94B23"/>
    <w:rsid w:val="00B968B9"/>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221C"/>
    <w:rsid w:val="00BC2FC2"/>
    <w:rsid w:val="00BC314A"/>
    <w:rsid w:val="00BC4A90"/>
    <w:rsid w:val="00BC7D42"/>
    <w:rsid w:val="00BD270F"/>
    <w:rsid w:val="00BD2A22"/>
    <w:rsid w:val="00BD6308"/>
    <w:rsid w:val="00BD6705"/>
    <w:rsid w:val="00BE0344"/>
    <w:rsid w:val="00BE0A98"/>
    <w:rsid w:val="00BE2E76"/>
    <w:rsid w:val="00BE44F6"/>
    <w:rsid w:val="00BE4F04"/>
    <w:rsid w:val="00BE60A4"/>
    <w:rsid w:val="00BE6745"/>
    <w:rsid w:val="00BE6F5B"/>
    <w:rsid w:val="00BE7500"/>
    <w:rsid w:val="00BF0B9A"/>
    <w:rsid w:val="00BF135B"/>
    <w:rsid w:val="00BF2D2A"/>
    <w:rsid w:val="00BF335E"/>
    <w:rsid w:val="00BF53E2"/>
    <w:rsid w:val="00BF7061"/>
    <w:rsid w:val="00C0158E"/>
    <w:rsid w:val="00C0367B"/>
    <w:rsid w:val="00C058FB"/>
    <w:rsid w:val="00C068F5"/>
    <w:rsid w:val="00C07C5C"/>
    <w:rsid w:val="00C10D2A"/>
    <w:rsid w:val="00C126C4"/>
    <w:rsid w:val="00C140ED"/>
    <w:rsid w:val="00C14493"/>
    <w:rsid w:val="00C145E3"/>
    <w:rsid w:val="00C1477B"/>
    <w:rsid w:val="00C16E35"/>
    <w:rsid w:val="00C17E97"/>
    <w:rsid w:val="00C213E2"/>
    <w:rsid w:val="00C21844"/>
    <w:rsid w:val="00C21C49"/>
    <w:rsid w:val="00C22B23"/>
    <w:rsid w:val="00C25752"/>
    <w:rsid w:val="00C259CB"/>
    <w:rsid w:val="00C27FC9"/>
    <w:rsid w:val="00C30128"/>
    <w:rsid w:val="00C30668"/>
    <w:rsid w:val="00C30CAA"/>
    <w:rsid w:val="00C3245F"/>
    <w:rsid w:val="00C3426E"/>
    <w:rsid w:val="00C343BD"/>
    <w:rsid w:val="00C34AE2"/>
    <w:rsid w:val="00C35A40"/>
    <w:rsid w:val="00C370D8"/>
    <w:rsid w:val="00C42C1E"/>
    <w:rsid w:val="00C42DF8"/>
    <w:rsid w:val="00C4383F"/>
    <w:rsid w:val="00C45515"/>
    <w:rsid w:val="00C467A1"/>
    <w:rsid w:val="00C46D33"/>
    <w:rsid w:val="00C507B3"/>
    <w:rsid w:val="00C52443"/>
    <w:rsid w:val="00C52E5F"/>
    <w:rsid w:val="00C552E2"/>
    <w:rsid w:val="00C556B2"/>
    <w:rsid w:val="00C5594E"/>
    <w:rsid w:val="00C56C53"/>
    <w:rsid w:val="00C57509"/>
    <w:rsid w:val="00C625DE"/>
    <w:rsid w:val="00C6289E"/>
    <w:rsid w:val="00C63AB1"/>
    <w:rsid w:val="00C63C42"/>
    <w:rsid w:val="00C654C2"/>
    <w:rsid w:val="00C67EE4"/>
    <w:rsid w:val="00C7027B"/>
    <w:rsid w:val="00C702F1"/>
    <w:rsid w:val="00C7070D"/>
    <w:rsid w:val="00C70B42"/>
    <w:rsid w:val="00C725F0"/>
    <w:rsid w:val="00C72C8F"/>
    <w:rsid w:val="00C731E9"/>
    <w:rsid w:val="00C73B59"/>
    <w:rsid w:val="00C77E84"/>
    <w:rsid w:val="00C803F4"/>
    <w:rsid w:val="00C818FE"/>
    <w:rsid w:val="00C833AA"/>
    <w:rsid w:val="00C83F9E"/>
    <w:rsid w:val="00C86E72"/>
    <w:rsid w:val="00C90636"/>
    <w:rsid w:val="00C91798"/>
    <w:rsid w:val="00C93B7D"/>
    <w:rsid w:val="00C94970"/>
    <w:rsid w:val="00C955C9"/>
    <w:rsid w:val="00C96D60"/>
    <w:rsid w:val="00C973B8"/>
    <w:rsid w:val="00CA46C1"/>
    <w:rsid w:val="00CA570E"/>
    <w:rsid w:val="00CA7606"/>
    <w:rsid w:val="00CA7671"/>
    <w:rsid w:val="00CB01FA"/>
    <w:rsid w:val="00CB0EB1"/>
    <w:rsid w:val="00CB155E"/>
    <w:rsid w:val="00CB3162"/>
    <w:rsid w:val="00CB4471"/>
    <w:rsid w:val="00CB5DBC"/>
    <w:rsid w:val="00CB76AC"/>
    <w:rsid w:val="00CB7D20"/>
    <w:rsid w:val="00CC060D"/>
    <w:rsid w:val="00CC07A3"/>
    <w:rsid w:val="00CC5428"/>
    <w:rsid w:val="00CC55B4"/>
    <w:rsid w:val="00CC7214"/>
    <w:rsid w:val="00CD035A"/>
    <w:rsid w:val="00CD07E1"/>
    <w:rsid w:val="00CD07FA"/>
    <w:rsid w:val="00CD0B9D"/>
    <w:rsid w:val="00CD1FE9"/>
    <w:rsid w:val="00CD3519"/>
    <w:rsid w:val="00CD716A"/>
    <w:rsid w:val="00CD757F"/>
    <w:rsid w:val="00CE02C9"/>
    <w:rsid w:val="00CE331D"/>
    <w:rsid w:val="00CE339B"/>
    <w:rsid w:val="00CE679C"/>
    <w:rsid w:val="00CE6ADE"/>
    <w:rsid w:val="00CE7052"/>
    <w:rsid w:val="00CE7BF0"/>
    <w:rsid w:val="00CF0289"/>
    <w:rsid w:val="00CF4859"/>
    <w:rsid w:val="00CF61C6"/>
    <w:rsid w:val="00D0204D"/>
    <w:rsid w:val="00D033CB"/>
    <w:rsid w:val="00D0590A"/>
    <w:rsid w:val="00D06EFF"/>
    <w:rsid w:val="00D11BA1"/>
    <w:rsid w:val="00D12A1E"/>
    <w:rsid w:val="00D15F08"/>
    <w:rsid w:val="00D17928"/>
    <w:rsid w:val="00D203FD"/>
    <w:rsid w:val="00D20550"/>
    <w:rsid w:val="00D2171E"/>
    <w:rsid w:val="00D25318"/>
    <w:rsid w:val="00D256CF"/>
    <w:rsid w:val="00D261A6"/>
    <w:rsid w:val="00D3046A"/>
    <w:rsid w:val="00D32D1E"/>
    <w:rsid w:val="00D34825"/>
    <w:rsid w:val="00D367A0"/>
    <w:rsid w:val="00D37DA7"/>
    <w:rsid w:val="00D37EEF"/>
    <w:rsid w:val="00D40CDE"/>
    <w:rsid w:val="00D40D2B"/>
    <w:rsid w:val="00D4132D"/>
    <w:rsid w:val="00D41347"/>
    <w:rsid w:val="00D41B5D"/>
    <w:rsid w:val="00D428DF"/>
    <w:rsid w:val="00D43481"/>
    <w:rsid w:val="00D43488"/>
    <w:rsid w:val="00D4357D"/>
    <w:rsid w:val="00D435D8"/>
    <w:rsid w:val="00D4591C"/>
    <w:rsid w:val="00D47FC0"/>
    <w:rsid w:val="00D50EAE"/>
    <w:rsid w:val="00D51E7A"/>
    <w:rsid w:val="00D525EE"/>
    <w:rsid w:val="00D55E2D"/>
    <w:rsid w:val="00D564DB"/>
    <w:rsid w:val="00D56C0A"/>
    <w:rsid w:val="00D56FF8"/>
    <w:rsid w:val="00D60F8A"/>
    <w:rsid w:val="00D611BE"/>
    <w:rsid w:val="00D635F5"/>
    <w:rsid w:val="00D64B9E"/>
    <w:rsid w:val="00D65C8D"/>
    <w:rsid w:val="00D679E3"/>
    <w:rsid w:val="00D67A33"/>
    <w:rsid w:val="00D70F13"/>
    <w:rsid w:val="00D713DB"/>
    <w:rsid w:val="00D715A3"/>
    <w:rsid w:val="00D7419C"/>
    <w:rsid w:val="00D744B9"/>
    <w:rsid w:val="00D755B2"/>
    <w:rsid w:val="00D80BD9"/>
    <w:rsid w:val="00D828DE"/>
    <w:rsid w:val="00D831CE"/>
    <w:rsid w:val="00D8415A"/>
    <w:rsid w:val="00D849E4"/>
    <w:rsid w:val="00D84C14"/>
    <w:rsid w:val="00D8673E"/>
    <w:rsid w:val="00D90852"/>
    <w:rsid w:val="00D90FD1"/>
    <w:rsid w:val="00D91844"/>
    <w:rsid w:val="00D92980"/>
    <w:rsid w:val="00D92E4E"/>
    <w:rsid w:val="00D93A36"/>
    <w:rsid w:val="00D95CA1"/>
    <w:rsid w:val="00D969D4"/>
    <w:rsid w:val="00D97295"/>
    <w:rsid w:val="00DA04EF"/>
    <w:rsid w:val="00DA0546"/>
    <w:rsid w:val="00DA27BF"/>
    <w:rsid w:val="00DA2ABA"/>
    <w:rsid w:val="00DA36C5"/>
    <w:rsid w:val="00DA40EA"/>
    <w:rsid w:val="00DA42E6"/>
    <w:rsid w:val="00DA564C"/>
    <w:rsid w:val="00DA6FC0"/>
    <w:rsid w:val="00DA7F78"/>
    <w:rsid w:val="00DB0898"/>
    <w:rsid w:val="00DB2DA2"/>
    <w:rsid w:val="00DB3905"/>
    <w:rsid w:val="00DB3E49"/>
    <w:rsid w:val="00DB49D9"/>
    <w:rsid w:val="00DB5841"/>
    <w:rsid w:val="00DB6A90"/>
    <w:rsid w:val="00DC3565"/>
    <w:rsid w:val="00DC380F"/>
    <w:rsid w:val="00DC52A6"/>
    <w:rsid w:val="00DD1245"/>
    <w:rsid w:val="00DD146B"/>
    <w:rsid w:val="00DD2A54"/>
    <w:rsid w:val="00DD3038"/>
    <w:rsid w:val="00DD4162"/>
    <w:rsid w:val="00DD6019"/>
    <w:rsid w:val="00DD6A9B"/>
    <w:rsid w:val="00DD78BF"/>
    <w:rsid w:val="00DE222E"/>
    <w:rsid w:val="00DE4B67"/>
    <w:rsid w:val="00DE6574"/>
    <w:rsid w:val="00DE6BDD"/>
    <w:rsid w:val="00DE7477"/>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5DF1"/>
    <w:rsid w:val="00E10FCC"/>
    <w:rsid w:val="00E13435"/>
    <w:rsid w:val="00E15BD8"/>
    <w:rsid w:val="00E16DE2"/>
    <w:rsid w:val="00E1784E"/>
    <w:rsid w:val="00E21FA4"/>
    <w:rsid w:val="00E23449"/>
    <w:rsid w:val="00E243FB"/>
    <w:rsid w:val="00E247A6"/>
    <w:rsid w:val="00E25278"/>
    <w:rsid w:val="00E2554C"/>
    <w:rsid w:val="00E261AD"/>
    <w:rsid w:val="00E3066E"/>
    <w:rsid w:val="00E311AE"/>
    <w:rsid w:val="00E333A9"/>
    <w:rsid w:val="00E340BC"/>
    <w:rsid w:val="00E35A1E"/>
    <w:rsid w:val="00E36333"/>
    <w:rsid w:val="00E3681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589"/>
    <w:rsid w:val="00E70E05"/>
    <w:rsid w:val="00E71222"/>
    <w:rsid w:val="00E7481A"/>
    <w:rsid w:val="00E77FCD"/>
    <w:rsid w:val="00E80F85"/>
    <w:rsid w:val="00E81C1A"/>
    <w:rsid w:val="00E823EF"/>
    <w:rsid w:val="00E8242C"/>
    <w:rsid w:val="00E827BA"/>
    <w:rsid w:val="00E82862"/>
    <w:rsid w:val="00E82CA9"/>
    <w:rsid w:val="00E8342B"/>
    <w:rsid w:val="00E83E10"/>
    <w:rsid w:val="00E84DE7"/>
    <w:rsid w:val="00E85866"/>
    <w:rsid w:val="00E85B12"/>
    <w:rsid w:val="00E905B7"/>
    <w:rsid w:val="00E91686"/>
    <w:rsid w:val="00E9176A"/>
    <w:rsid w:val="00E9375D"/>
    <w:rsid w:val="00E9432D"/>
    <w:rsid w:val="00E95B4C"/>
    <w:rsid w:val="00E9739F"/>
    <w:rsid w:val="00EA0FA7"/>
    <w:rsid w:val="00EA197D"/>
    <w:rsid w:val="00EA21A1"/>
    <w:rsid w:val="00EA375E"/>
    <w:rsid w:val="00EA390B"/>
    <w:rsid w:val="00EA565C"/>
    <w:rsid w:val="00EA6B11"/>
    <w:rsid w:val="00EA72FD"/>
    <w:rsid w:val="00EB3F16"/>
    <w:rsid w:val="00EB4777"/>
    <w:rsid w:val="00EB4AD6"/>
    <w:rsid w:val="00EB5540"/>
    <w:rsid w:val="00EC2F1C"/>
    <w:rsid w:val="00EC4D8A"/>
    <w:rsid w:val="00EC67C4"/>
    <w:rsid w:val="00EC7C06"/>
    <w:rsid w:val="00ED1129"/>
    <w:rsid w:val="00ED32D5"/>
    <w:rsid w:val="00ED3AF2"/>
    <w:rsid w:val="00ED4385"/>
    <w:rsid w:val="00ED455F"/>
    <w:rsid w:val="00ED47F2"/>
    <w:rsid w:val="00ED58C9"/>
    <w:rsid w:val="00ED7ED2"/>
    <w:rsid w:val="00EE0642"/>
    <w:rsid w:val="00EE0AB0"/>
    <w:rsid w:val="00EE22CA"/>
    <w:rsid w:val="00EE33F3"/>
    <w:rsid w:val="00EE385E"/>
    <w:rsid w:val="00EE566C"/>
    <w:rsid w:val="00EE63F6"/>
    <w:rsid w:val="00EE6BD5"/>
    <w:rsid w:val="00EE7CBC"/>
    <w:rsid w:val="00EF1D96"/>
    <w:rsid w:val="00EF2EC9"/>
    <w:rsid w:val="00EF3C5C"/>
    <w:rsid w:val="00EF4CD6"/>
    <w:rsid w:val="00F0064D"/>
    <w:rsid w:val="00F0136F"/>
    <w:rsid w:val="00F014B7"/>
    <w:rsid w:val="00F03A8E"/>
    <w:rsid w:val="00F12835"/>
    <w:rsid w:val="00F133E7"/>
    <w:rsid w:val="00F134D2"/>
    <w:rsid w:val="00F148BF"/>
    <w:rsid w:val="00F14BD6"/>
    <w:rsid w:val="00F160BF"/>
    <w:rsid w:val="00F166E3"/>
    <w:rsid w:val="00F16B1B"/>
    <w:rsid w:val="00F214E8"/>
    <w:rsid w:val="00F219DC"/>
    <w:rsid w:val="00F22E58"/>
    <w:rsid w:val="00F266DA"/>
    <w:rsid w:val="00F26840"/>
    <w:rsid w:val="00F31260"/>
    <w:rsid w:val="00F32E84"/>
    <w:rsid w:val="00F3338A"/>
    <w:rsid w:val="00F3398A"/>
    <w:rsid w:val="00F343B5"/>
    <w:rsid w:val="00F34962"/>
    <w:rsid w:val="00F377D1"/>
    <w:rsid w:val="00F37B8A"/>
    <w:rsid w:val="00F405F9"/>
    <w:rsid w:val="00F41A49"/>
    <w:rsid w:val="00F4441F"/>
    <w:rsid w:val="00F4468A"/>
    <w:rsid w:val="00F44F1A"/>
    <w:rsid w:val="00F452A3"/>
    <w:rsid w:val="00F459E3"/>
    <w:rsid w:val="00F45CC1"/>
    <w:rsid w:val="00F4672E"/>
    <w:rsid w:val="00F479F6"/>
    <w:rsid w:val="00F47E39"/>
    <w:rsid w:val="00F50316"/>
    <w:rsid w:val="00F51E38"/>
    <w:rsid w:val="00F52EC1"/>
    <w:rsid w:val="00F53B59"/>
    <w:rsid w:val="00F603B7"/>
    <w:rsid w:val="00F61D47"/>
    <w:rsid w:val="00F633D0"/>
    <w:rsid w:val="00F63B3A"/>
    <w:rsid w:val="00F63D8B"/>
    <w:rsid w:val="00F63E43"/>
    <w:rsid w:val="00F6486B"/>
    <w:rsid w:val="00F64F17"/>
    <w:rsid w:val="00F65E04"/>
    <w:rsid w:val="00F66231"/>
    <w:rsid w:val="00F67C3D"/>
    <w:rsid w:val="00F67E45"/>
    <w:rsid w:val="00F7224C"/>
    <w:rsid w:val="00F731C4"/>
    <w:rsid w:val="00F738F3"/>
    <w:rsid w:val="00F74398"/>
    <w:rsid w:val="00F74AB5"/>
    <w:rsid w:val="00F74E5D"/>
    <w:rsid w:val="00F75C4D"/>
    <w:rsid w:val="00F7762B"/>
    <w:rsid w:val="00F805E0"/>
    <w:rsid w:val="00F82C4F"/>
    <w:rsid w:val="00F83359"/>
    <w:rsid w:val="00F836A9"/>
    <w:rsid w:val="00F84241"/>
    <w:rsid w:val="00F84C22"/>
    <w:rsid w:val="00F85375"/>
    <w:rsid w:val="00F8554F"/>
    <w:rsid w:val="00F87F0A"/>
    <w:rsid w:val="00F9153E"/>
    <w:rsid w:val="00F91D3A"/>
    <w:rsid w:val="00F91FDC"/>
    <w:rsid w:val="00F92129"/>
    <w:rsid w:val="00F92283"/>
    <w:rsid w:val="00F92F02"/>
    <w:rsid w:val="00F9564C"/>
    <w:rsid w:val="00F95DCD"/>
    <w:rsid w:val="00F960FE"/>
    <w:rsid w:val="00F961EB"/>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5A22"/>
    <w:rsid w:val="00FB5BA1"/>
    <w:rsid w:val="00FB72EC"/>
    <w:rsid w:val="00FC0CCE"/>
    <w:rsid w:val="00FC0E3D"/>
    <w:rsid w:val="00FC11E8"/>
    <w:rsid w:val="00FC1341"/>
    <w:rsid w:val="00FC2659"/>
    <w:rsid w:val="00FC2A71"/>
    <w:rsid w:val="00FC44E1"/>
    <w:rsid w:val="00FC4F03"/>
    <w:rsid w:val="00FC57AC"/>
    <w:rsid w:val="00FC7419"/>
    <w:rsid w:val="00FC764E"/>
    <w:rsid w:val="00FD1299"/>
    <w:rsid w:val="00FD1AE8"/>
    <w:rsid w:val="00FD27FF"/>
    <w:rsid w:val="00FD30F3"/>
    <w:rsid w:val="00FD383D"/>
    <w:rsid w:val="00FD5A19"/>
    <w:rsid w:val="00FD7C8C"/>
    <w:rsid w:val="00FE190C"/>
    <w:rsid w:val="00FE5907"/>
    <w:rsid w:val="00FF063E"/>
    <w:rsid w:val="00FF0C75"/>
    <w:rsid w:val="00FF138C"/>
    <w:rsid w:val="00FF4D6B"/>
    <w:rsid w:val="00FF4EB7"/>
    <w:rsid w:val="00FF5510"/>
    <w:rsid w:val="00FF5CA1"/>
    <w:rsid w:val="00FF6BB9"/>
    <w:rsid w:val="00FF6E5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EE13F-248C-4A2A-B4D2-BB51DEB44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160</Pages>
  <Words>16792</Words>
  <Characters>95715</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112283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2040</cp:revision>
  <cp:lastPrinted>2026-01-31T06:10:00Z</cp:lastPrinted>
  <dcterms:created xsi:type="dcterms:W3CDTF">2020-09-03T07:25:00Z</dcterms:created>
  <dcterms:modified xsi:type="dcterms:W3CDTF">2026-01-31T06:12:00Z</dcterms:modified>
</cp:coreProperties>
</file>